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1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559"/>
        <w:gridCol w:w="1276"/>
        <w:gridCol w:w="1418"/>
        <w:gridCol w:w="1275"/>
        <w:gridCol w:w="1701"/>
        <w:gridCol w:w="1124"/>
      </w:tblGrid>
      <w:tr w:rsidR="00D50D44" w:rsidRPr="00EB2707" w14:paraId="04CD74FC" w14:textId="7D1D27BC" w:rsidTr="00EB2707">
        <w:trPr>
          <w:trHeight w:val="689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9EA6F60" w14:textId="35A97BBE" w:rsidR="003C6FD4" w:rsidRPr="00EB2707" w:rsidRDefault="003C6FD4" w:rsidP="004762DB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1BF775D" w14:textId="77777777" w:rsidR="003C6FD4" w:rsidRPr="00EB2707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2707">
              <w:rPr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952FB2F" w14:textId="77777777" w:rsidR="003C6FD4" w:rsidRPr="00EB2707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2707">
              <w:rPr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F7B1018" w14:textId="77777777" w:rsidR="003C6FD4" w:rsidRPr="00EB2707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2707">
              <w:rPr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F253046" w14:textId="77777777" w:rsidR="003C6FD4" w:rsidRPr="00EB2707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2707">
              <w:rPr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0B9D92D" w14:textId="77777777" w:rsidR="003C6FD4" w:rsidRPr="00EB2707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2707">
              <w:rPr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</w:tcPr>
          <w:p w14:paraId="765B82A2" w14:textId="77777777" w:rsidR="003C6FD4" w:rsidRPr="00EB2707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28A4AD6" w14:textId="552D9521" w:rsidR="007759EF" w:rsidRPr="00EB2707" w:rsidRDefault="007759EF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2707">
              <w:rPr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</w:tr>
      <w:tr w:rsidR="00EB2707" w:rsidRPr="00EB2707" w14:paraId="6B936E9B" w14:textId="6E65D12D" w:rsidTr="00EB2707">
        <w:trPr>
          <w:trHeight w:val="1272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590D8EA9" w14:textId="60B890E0" w:rsidR="001608D1" w:rsidRPr="00EB2707" w:rsidRDefault="00D50D44" w:rsidP="00D50D44">
            <w:pPr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EB2707">
              <w:rPr>
                <w:bCs/>
                <w:color w:val="000000"/>
                <w:sz w:val="18"/>
                <w:szCs w:val="18"/>
                <w:lang w:eastAsia="tr-TR"/>
              </w:rPr>
              <w:t>08:30 09:00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355F" w14:textId="77777777" w:rsidR="001608D1" w:rsidRPr="00EB2707" w:rsidRDefault="001608D1" w:rsidP="001608D1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OOE204</w:t>
            </w:r>
          </w:p>
          <w:p w14:paraId="24D264EB" w14:textId="57E078D3" w:rsidR="001608D1" w:rsidRPr="00EB2707" w:rsidRDefault="001608D1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Erken Çocuklukta Oyun Gelişimi ve Eğitimi</w:t>
            </w:r>
          </w:p>
          <w:p w14:paraId="7826BC30" w14:textId="6414A368" w:rsidR="001608D1" w:rsidRPr="00EB2707" w:rsidRDefault="001608D1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EB2707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B2707">
              <w:rPr>
                <w:color w:val="000000"/>
                <w:sz w:val="18"/>
                <w:szCs w:val="18"/>
              </w:rPr>
              <w:t>. Üyesi Işıl TAŞ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2A1" w14:textId="54A1A0E5" w:rsidR="001608D1" w:rsidRPr="00EB2707" w:rsidRDefault="001608D1" w:rsidP="001608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0001" w14:textId="77777777" w:rsidR="001608D1" w:rsidRPr="00EB2707" w:rsidRDefault="001608D1" w:rsidP="001608D1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OOE202</w:t>
            </w:r>
          </w:p>
          <w:p w14:paraId="707C60FB" w14:textId="77777777" w:rsidR="00D50D44" w:rsidRPr="00EB2707" w:rsidRDefault="00D50D44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 xml:space="preserve">Erken Çocuklukta </w:t>
            </w:r>
          </w:p>
          <w:p w14:paraId="59B4051D" w14:textId="70BF285D" w:rsidR="001608D1" w:rsidRPr="00EB2707" w:rsidRDefault="001608D1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Müzik Eğitimi</w:t>
            </w:r>
          </w:p>
          <w:p w14:paraId="44768F29" w14:textId="77777777" w:rsidR="00D50D44" w:rsidRPr="00EB2707" w:rsidRDefault="001608D1" w:rsidP="001608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2707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B2707">
              <w:rPr>
                <w:color w:val="000000"/>
                <w:sz w:val="18"/>
                <w:szCs w:val="18"/>
              </w:rPr>
              <w:t xml:space="preserve">. Gör. </w:t>
            </w:r>
          </w:p>
          <w:p w14:paraId="3BC012BB" w14:textId="77777777" w:rsidR="00D50D44" w:rsidRPr="00EB2707" w:rsidRDefault="001608D1" w:rsidP="001608D1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 xml:space="preserve">Ahmet Cemal </w:t>
            </w:r>
          </w:p>
          <w:p w14:paraId="22504143" w14:textId="135EED3E" w:rsidR="001608D1" w:rsidRPr="00EB2707" w:rsidRDefault="001608D1" w:rsidP="001608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ÖKSÜZ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78B6" w14:textId="1D7AE5FF" w:rsidR="001608D1" w:rsidRPr="00EB2707" w:rsidRDefault="001608D1" w:rsidP="001608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D80" w14:textId="570877C4" w:rsidR="001608D1" w:rsidRPr="00EB2707" w:rsidRDefault="001608D1" w:rsidP="001608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69898" w14:textId="051B9DF7" w:rsidR="001608D1" w:rsidRPr="00EB2707" w:rsidRDefault="001608D1" w:rsidP="001608D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EB2707" w:rsidRPr="00EB2707" w14:paraId="68609B47" w14:textId="24E8D2C4" w:rsidTr="00EB2707">
        <w:trPr>
          <w:trHeight w:val="1574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1207189D" w14:textId="508E607B" w:rsidR="001F4C6C" w:rsidRPr="00EB2707" w:rsidRDefault="00D50D44" w:rsidP="00D50D44">
            <w:pPr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EB2707">
              <w:rPr>
                <w:bCs/>
                <w:color w:val="000000"/>
                <w:sz w:val="18"/>
                <w:szCs w:val="18"/>
                <w:lang w:eastAsia="tr-TR"/>
              </w:rPr>
              <w:t xml:space="preserve">09:00 </w:t>
            </w:r>
            <w:r w:rsidR="001F4C6C" w:rsidRPr="00EB2707">
              <w:rPr>
                <w:bCs/>
                <w:color w:val="000000"/>
                <w:sz w:val="18"/>
                <w:szCs w:val="18"/>
                <w:lang w:eastAsia="tr-TR"/>
              </w:rPr>
              <w:t>09:</w:t>
            </w:r>
            <w:r w:rsidRPr="00EB2707">
              <w:rPr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9D77" w14:textId="77777777" w:rsidR="001F4C6C" w:rsidRPr="00EB2707" w:rsidRDefault="001F4C6C" w:rsidP="001F4C6C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OOE204</w:t>
            </w:r>
          </w:p>
          <w:p w14:paraId="0C8A59A6" w14:textId="35A60B0A" w:rsidR="001F4C6C" w:rsidRPr="00EB2707" w:rsidRDefault="001F4C6C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Erken Çocuklukta Oyun Gelişimi ve Eğitimi</w:t>
            </w:r>
          </w:p>
          <w:p w14:paraId="2349679C" w14:textId="1D77B12A" w:rsidR="001F4C6C" w:rsidRPr="00EB2707" w:rsidRDefault="001F4C6C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EB2707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B2707">
              <w:rPr>
                <w:color w:val="000000"/>
                <w:sz w:val="18"/>
                <w:szCs w:val="18"/>
              </w:rPr>
              <w:t>. Üyesi Işıl TAŞ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320" w14:textId="57A64C3A" w:rsidR="001F4C6C" w:rsidRPr="00EB2707" w:rsidRDefault="001F4C6C" w:rsidP="001F4C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10F3" w14:textId="77777777" w:rsidR="00D50D44" w:rsidRPr="00EB2707" w:rsidRDefault="00D50D44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OOE202</w:t>
            </w:r>
          </w:p>
          <w:p w14:paraId="29A10894" w14:textId="77777777" w:rsidR="00D50D44" w:rsidRPr="00EB2707" w:rsidRDefault="00D50D44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 xml:space="preserve">Erken Çocuklukta </w:t>
            </w:r>
          </w:p>
          <w:p w14:paraId="21D2E87D" w14:textId="77777777" w:rsidR="00D50D44" w:rsidRPr="00EB2707" w:rsidRDefault="00D50D44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Müzik Eğitimi</w:t>
            </w:r>
          </w:p>
          <w:p w14:paraId="332DCB44" w14:textId="77777777" w:rsidR="00D50D44" w:rsidRPr="00EB2707" w:rsidRDefault="00D50D44" w:rsidP="00D50D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2707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B2707">
              <w:rPr>
                <w:color w:val="000000"/>
                <w:sz w:val="18"/>
                <w:szCs w:val="18"/>
              </w:rPr>
              <w:t xml:space="preserve">. Gör. </w:t>
            </w:r>
          </w:p>
          <w:p w14:paraId="7EDBD0F5" w14:textId="77777777" w:rsidR="00D50D44" w:rsidRPr="00EB2707" w:rsidRDefault="00D50D44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 xml:space="preserve">Ahmet Cemal </w:t>
            </w:r>
          </w:p>
          <w:p w14:paraId="34477561" w14:textId="51EC3E5D" w:rsidR="001F4C6C" w:rsidRPr="00EB2707" w:rsidRDefault="00D50D44" w:rsidP="00D50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ÖKSÜZ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EE0DB" w14:textId="3F84030F" w:rsidR="001F4C6C" w:rsidRPr="00EB2707" w:rsidRDefault="001F4C6C" w:rsidP="001F4C6C">
            <w:pPr>
              <w:rPr>
                <w:b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8514" w14:textId="77777777" w:rsidR="001F4C6C" w:rsidRPr="00EB2707" w:rsidRDefault="001F4C6C" w:rsidP="001F4C6C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SECGNK009</w:t>
            </w:r>
          </w:p>
          <w:p w14:paraId="069028DA" w14:textId="79A47BA9" w:rsidR="001F4C6C" w:rsidRPr="00EB2707" w:rsidRDefault="001F4C6C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Bağımlılık ve Bağımlılıkla Mücadele</w:t>
            </w:r>
          </w:p>
          <w:p w14:paraId="1CB50A80" w14:textId="13E6E65C" w:rsidR="001F4C6C" w:rsidRPr="00EB2707" w:rsidRDefault="001F4C6C" w:rsidP="00D50D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2707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B2707">
              <w:rPr>
                <w:color w:val="000000"/>
                <w:sz w:val="18"/>
                <w:szCs w:val="18"/>
              </w:rPr>
              <w:t>. Gör. İlayda ERDOĞAN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A70FD" w14:textId="0F87CD52" w:rsidR="001F4C6C" w:rsidRPr="00EB2707" w:rsidRDefault="001F4C6C" w:rsidP="001F4C6C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D50D44" w:rsidRPr="00EB2707" w14:paraId="0FA656CC" w14:textId="46FD4DD6" w:rsidTr="00EB2707">
        <w:trPr>
          <w:trHeight w:val="1398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D31D745" w14:textId="271E40AE" w:rsidR="001F4C6C" w:rsidRPr="00EB2707" w:rsidRDefault="00D50D44" w:rsidP="00D50D44">
            <w:pPr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EB2707">
              <w:rPr>
                <w:bCs/>
                <w:color w:val="000000"/>
                <w:sz w:val="18"/>
                <w:szCs w:val="18"/>
                <w:lang w:eastAsia="tr-TR"/>
              </w:rPr>
              <w:t>09:30 10:00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6F15" w14:textId="77777777" w:rsidR="001F4C6C" w:rsidRPr="00EB2707" w:rsidRDefault="001F4C6C" w:rsidP="001F4C6C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OOE204</w:t>
            </w:r>
          </w:p>
          <w:p w14:paraId="7366BD8B" w14:textId="71F7DB3C" w:rsidR="001F4C6C" w:rsidRPr="00EB2707" w:rsidRDefault="001F4C6C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Erken Çocuklukta Oyun Gelişimi ve Eğitimi</w:t>
            </w:r>
          </w:p>
          <w:p w14:paraId="47EE8E8B" w14:textId="36065CBA" w:rsidR="001F4C6C" w:rsidRPr="00EB2707" w:rsidRDefault="001F4C6C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EB2707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B2707">
              <w:rPr>
                <w:color w:val="000000"/>
                <w:sz w:val="18"/>
                <w:szCs w:val="18"/>
              </w:rPr>
              <w:t>. Üyesi Işıl TAŞ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7BB3" w14:textId="1B5EA70D" w:rsidR="001F4C6C" w:rsidRPr="00EB2707" w:rsidRDefault="001F4C6C" w:rsidP="001F4C6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A742" w14:textId="77777777" w:rsidR="00D50D44" w:rsidRPr="00EB2707" w:rsidRDefault="00D50D44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OOE202</w:t>
            </w:r>
          </w:p>
          <w:p w14:paraId="1D34799A" w14:textId="77777777" w:rsidR="00D50D44" w:rsidRPr="00EB2707" w:rsidRDefault="00D50D44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 xml:space="preserve">Erken Çocuklukta </w:t>
            </w:r>
          </w:p>
          <w:p w14:paraId="0129CEB5" w14:textId="77777777" w:rsidR="00D50D44" w:rsidRPr="00EB2707" w:rsidRDefault="00D50D44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Müzik Eğitimi</w:t>
            </w:r>
          </w:p>
          <w:p w14:paraId="3BEBAD5A" w14:textId="77777777" w:rsidR="00D50D44" w:rsidRPr="00EB2707" w:rsidRDefault="00D50D44" w:rsidP="00D50D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2707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B2707">
              <w:rPr>
                <w:color w:val="000000"/>
                <w:sz w:val="18"/>
                <w:szCs w:val="18"/>
              </w:rPr>
              <w:t xml:space="preserve">. Gör. </w:t>
            </w:r>
          </w:p>
          <w:p w14:paraId="5B6626FE" w14:textId="77777777" w:rsidR="00D50D44" w:rsidRPr="00EB2707" w:rsidRDefault="00D50D44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 xml:space="preserve">Ahmet Cemal </w:t>
            </w:r>
          </w:p>
          <w:p w14:paraId="585115E5" w14:textId="78F2C6A5" w:rsidR="001F4C6C" w:rsidRPr="00EB2707" w:rsidRDefault="00D50D44" w:rsidP="00D50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ÖKSÜZ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2E19" w14:textId="46D83D73" w:rsidR="001F4C6C" w:rsidRPr="00EB2707" w:rsidRDefault="001F4C6C" w:rsidP="001F4C6C">
            <w:pPr>
              <w:jc w:val="center"/>
              <w:rPr>
                <w:b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F99D" w14:textId="77777777" w:rsidR="001F4C6C" w:rsidRPr="00EB2707" w:rsidRDefault="001F4C6C" w:rsidP="001F4C6C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SECGNK009</w:t>
            </w:r>
          </w:p>
          <w:p w14:paraId="037D80A2" w14:textId="601BA4E5" w:rsidR="001F4C6C" w:rsidRPr="00EB2707" w:rsidRDefault="001F4C6C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Bağımlılık ve Bağımlılıkla Mücadele</w:t>
            </w:r>
          </w:p>
          <w:p w14:paraId="6B755763" w14:textId="45B539E7" w:rsidR="001F4C6C" w:rsidRPr="00EB2707" w:rsidRDefault="001F4C6C" w:rsidP="00D50D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2707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B2707">
              <w:rPr>
                <w:color w:val="000000"/>
                <w:sz w:val="18"/>
                <w:szCs w:val="18"/>
              </w:rPr>
              <w:t>. Gör. İlayda ERDOĞAN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FDFDB" w14:textId="67DC8C4B" w:rsidR="001F4C6C" w:rsidRPr="00EB2707" w:rsidRDefault="001F4C6C" w:rsidP="001F4C6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D50D44" w:rsidRPr="00EB2707" w14:paraId="148FA915" w14:textId="77777777" w:rsidTr="00D50D44">
        <w:trPr>
          <w:trHeight w:val="165"/>
        </w:trPr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5F50A0F" w14:textId="77777777" w:rsidR="00D50D44" w:rsidRPr="00EB2707" w:rsidRDefault="00D50D44" w:rsidP="001F4C6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D50D44" w:rsidRPr="00EB2707" w14:paraId="567A15EC" w14:textId="565BE1F2" w:rsidTr="00EB2707">
        <w:trPr>
          <w:trHeight w:val="146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B5C7DE3" w14:textId="5DC9DF5C" w:rsidR="00AB7EA5" w:rsidRPr="00EB2707" w:rsidRDefault="00D50D44" w:rsidP="00D50D44">
            <w:pPr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EB2707">
              <w:rPr>
                <w:bCs/>
                <w:color w:val="000000"/>
                <w:sz w:val="18"/>
                <w:szCs w:val="18"/>
                <w:lang w:eastAsia="tr-TR"/>
              </w:rPr>
              <w:t>10:30 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C756" w14:textId="77777777" w:rsidR="00AB7EA5" w:rsidRPr="00EB2707" w:rsidRDefault="00AB7EA5" w:rsidP="00AB7EA5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SECMSB029</w:t>
            </w:r>
          </w:p>
          <w:p w14:paraId="475A41C2" w14:textId="0AC5079A" w:rsidR="00AB7EA5" w:rsidRPr="00EB2707" w:rsidRDefault="00AB7EA5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Kapsayıcı Eğitim</w:t>
            </w:r>
          </w:p>
          <w:p w14:paraId="5CA02C1B" w14:textId="6BC2DC8C" w:rsidR="00AB7EA5" w:rsidRPr="00EB2707" w:rsidRDefault="00AB7EA5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Dr. Öğr. Üyesi Oğuz KEL</w:t>
            </w:r>
            <w:bookmarkStart w:id="0" w:name="_GoBack"/>
            <w:bookmarkEnd w:id="0"/>
            <w:r w:rsidRPr="00EB2707">
              <w:rPr>
                <w:color w:val="000000"/>
                <w:sz w:val="18"/>
                <w:szCs w:val="18"/>
              </w:rPr>
              <w:t>EŞ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B264" w14:textId="163645B7" w:rsidR="00AB7EA5" w:rsidRPr="00EB2707" w:rsidRDefault="00AB7EA5" w:rsidP="00AB7EA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E286" w14:textId="77777777" w:rsidR="00AB7EA5" w:rsidRPr="00EB2707" w:rsidRDefault="00AB7EA5" w:rsidP="00AB7EA5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MSB006</w:t>
            </w:r>
          </w:p>
          <w:p w14:paraId="5437BEEB" w14:textId="0F5C14F7" w:rsidR="00AB7EA5" w:rsidRPr="00EB2707" w:rsidRDefault="00AB7EA5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Öğretim Teknolojileri</w:t>
            </w:r>
          </w:p>
          <w:p w14:paraId="35FB5D6F" w14:textId="54078A4B" w:rsidR="00AB7EA5" w:rsidRPr="00EB2707" w:rsidRDefault="00AB7EA5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Doç. Dr. Ebru KUŞÇU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0EDE" w14:textId="1E75C254" w:rsidR="00AB7EA5" w:rsidRPr="00EB2707" w:rsidRDefault="00AB7EA5" w:rsidP="00AB7EA5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44438" w14:textId="20C4B8D0" w:rsidR="00AB7EA5" w:rsidRPr="00EB2707" w:rsidRDefault="00AB7EA5" w:rsidP="00AB7EA5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F7D4" w14:textId="4F3A375C" w:rsidR="00AB7EA5" w:rsidRPr="00EB2707" w:rsidRDefault="00AB7EA5" w:rsidP="00AB7EA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B2707" w:rsidRPr="00EB2707" w14:paraId="214853DA" w14:textId="4CEB3D9B" w:rsidTr="00EB2707">
        <w:trPr>
          <w:trHeight w:val="11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9E93C2C" w14:textId="13A32E41" w:rsidR="00AB7EA5" w:rsidRPr="00EB2707" w:rsidRDefault="00AB7EA5" w:rsidP="00D50D44">
            <w:pPr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EB2707">
              <w:rPr>
                <w:bCs/>
                <w:color w:val="000000"/>
                <w:sz w:val="18"/>
                <w:szCs w:val="18"/>
                <w:lang w:eastAsia="tr-TR"/>
              </w:rPr>
              <w:t>11:00</w:t>
            </w:r>
            <w:r w:rsidR="00D50D44" w:rsidRPr="00EB2707">
              <w:rPr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EB2707">
              <w:rPr>
                <w:bCs/>
                <w:color w:val="000000"/>
                <w:sz w:val="18"/>
                <w:szCs w:val="18"/>
                <w:lang w:eastAsia="tr-TR"/>
              </w:rPr>
              <w:t>11:</w:t>
            </w:r>
            <w:r w:rsidR="00D50D44" w:rsidRPr="00EB2707">
              <w:rPr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625" w14:textId="77777777" w:rsidR="00AB7EA5" w:rsidRPr="00EB2707" w:rsidRDefault="00AB7EA5" w:rsidP="00AB7EA5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SECMSB029</w:t>
            </w:r>
          </w:p>
          <w:p w14:paraId="09CE2475" w14:textId="1F073EBB" w:rsidR="00AB7EA5" w:rsidRPr="00EB2707" w:rsidRDefault="00AB7EA5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Kapsayıcı Eğitim</w:t>
            </w:r>
          </w:p>
          <w:p w14:paraId="63B63F05" w14:textId="00655C2F" w:rsidR="00AB7EA5" w:rsidRPr="00EB2707" w:rsidRDefault="00AB7EA5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EB2707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B2707">
              <w:rPr>
                <w:color w:val="000000"/>
                <w:sz w:val="18"/>
                <w:szCs w:val="18"/>
              </w:rPr>
              <w:t>. Üyesi Oğuz KELEŞ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9741" w14:textId="3B1D43FD" w:rsidR="00AB7EA5" w:rsidRPr="00EB2707" w:rsidRDefault="00AB7EA5" w:rsidP="00AB7EA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50C3" w14:textId="77777777" w:rsidR="00AB7EA5" w:rsidRPr="00EB2707" w:rsidRDefault="00AB7EA5" w:rsidP="00AB7EA5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MSB006</w:t>
            </w:r>
          </w:p>
          <w:p w14:paraId="040C0E26" w14:textId="1E72FE38" w:rsidR="00AB7EA5" w:rsidRPr="00EB2707" w:rsidRDefault="00AB7EA5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Öğretim Teknolojileri</w:t>
            </w:r>
          </w:p>
          <w:p w14:paraId="4F637CCB" w14:textId="659B959A" w:rsidR="00AB7EA5" w:rsidRPr="00EB2707" w:rsidRDefault="00AB7EA5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Doç. Dr. Ebru KUŞÇU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74BF7" w14:textId="69D30B96" w:rsidR="00AB7EA5" w:rsidRPr="00EB2707" w:rsidRDefault="00AB7EA5" w:rsidP="00AB7EA5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22DD" w14:textId="56A0EF52" w:rsidR="00AB7EA5" w:rsidRPr="00EB2707" w:rsidRDefault="00AB7EA5" w:rsidP="00AB7EA5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48FC" w14:textId="50BEA1B7" w:rsidR="00AB7EA5" w:rsidRPr="00EB2707" w:rsidRDefault="00AB7EA5" w:rsidP="00AB7EA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B2707" w:rsidRPr="00EB2707" w14:paraId="217B7E5B" w14:textId="77777777" w:rsidTr="00EB2707">
        <w:trPr>
          <w:trHeight w:val="117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5B00D4B" w14:textId="73B3A821" w:rsidR="00814026" w:rsidRPr="00EB2707" w:rsidRDefault="00D50D44" w:rsidP="00D50D44">
            <w:pPr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EB2707">
              <w:rPr>
                <w:bCs/>
                <w:color w:val="000000"/>
                <w:sz w:val="18"/>
                <w:szCs w:val="18"/>
                <w:lang w:eastAsia="tr-TR"/>
              </w:rPr>
              <w:t>11:30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F10E" w14:textId="77777777" w:rsidR="00814026" w:rsidRPr="00EB2707" w:rsidRDefault="00814026" w:rsidP="008140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851B" w14:textId="77777777" w:rsidR="00814026" w:rsidRPr="00EB2707" w:rsidRDefault="00814026" w:rsidP="00814026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SECOOE001</w:t>
            </w:r>
          </w:p>
          <w:p w14:paraId="3D6C043A" w14:textId="44A9AC60" w:rsidR="00814026" w:rsidRPr="00EB2707" w:rsidRDefault="00814026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Aile Eğitimi ve Katılımı</w:t>
            </w:r>
          </w:p>
          <w:p w14:paraId="0EFE74C4" w14:textId="618CA79E" w:rsidR="00814026" w:rsidRPr="00EB2707" w:rsidRDefault="00814026" w:rsidP="00EB27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2707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B2707">
              <w:rPr>
                <w:color w:val="000000"/>
                <w:sz w:val="18"/>
                <w:szCs w:val="18"/>
              </w:rPr>
              <w:t>. Gör. Tuğba AKTAŞ NEŞE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2C0A" w14:textId="77777777" w:rsidR="00814026" w:rsidRPr="00EB2707" w:rsidRDefault="00814026" w:rsidP="008140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DCE4F" w14:textId="77777777" w:rsidR="00814026" w:rsidRPr="00EB2707" w:rsidRDefault="00814026" w:rsidP="00814026">
            <w:pPr>
              <w:jc w:val="center"/>
              <w:rPr>
                <w:sz w:val="18"/>
                <w:szCs w:val="18"/>
              </w:rPr>
            </w:pPr>
            <w:r w:rsidRPr="00EB2707">
              <w:rPr>
                <w:sz w:val="18"/>
                <w:szCs w:val="18"/>
              </w:rPr>
              <w:t>MSB007</w:t>
            </w:r>
          </w:p>
          <w:p w14:paraId="3E137F98" w14:textId="7F09A315" w:rsidR="00814026" w:rsidRPr="00EB2707" w:rsidRDefault="00814026" w:rsidP="00D50D44">
            <w:pPr>
              <w:jc w:val="center"/>
              <w:rPr>
                <w:sz w:val="18"/>
                <w:szCs w:val="18"/>
              </w:rPr>
            </w:pPr>
            <w:r w:rsidRPr="00EB2707">
              <w:rPr>
                <w:sz w:val="18"/>
                <w:szCs w:val="18"/>
              </w:rPr>
              <w:t>Öğretim İlke ve Yöntemleri</w:t>
            </w:r>
          </w:p>
          <w:p w14:paraId="63F0553F" w14:textId="53A14DEE" w:rsidR="00814026" w:rsidRPr="00EB2707" w:rsidRDefault="00814026" w:rsidP="00EB2707">
            <w:pPr>
              <w:jc w:val="center"/>
              <w:rPr>
                <w:sz w:val="18"/>
                <w:szCs w:val="18"/>
              </w:rPr>
            </w:pPr>
            <w:r w:rsidRPr="00EB2707">
              <w:rPr>
                <w:sz w:val="18"/>
                <w:szCs w:val="18"/>
              </w:rPr>
              <w:t>Doç. Dr. Lütfü ILGAR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3505" w14:textId="77777777" w:rsidR="00814026" w:rsidRPr="00EB2707" w:rsidRDefault="00814026" w:rsidP="008140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5C035" w14:textId="77777777" w:rsidR="00814026" w:rsidRPr="00EB2707" w:rsidRDefault="00814026" w:rsidP="008140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B2707" w:rsidRPr="00EB2707" w14:paraId="1EB3D7EC" w14:textId="77777777" w:rsidTr="00EB2707">
        <w:trPr>
          <w:trHeight w:val="10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E6B1E50" w14:textId="35E87F52" w:rsidR="00814026" w:rsidRPr="00EB2707" w:rsidRDefault="00D50D44" w:rsidP="00814026">
            <w:pPr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EB2707">
              <w:rPr>
                <w:bCs/>
                <w:color w:val="000000"/>
                <w:sz w:val="18"/>
                <w:szCs w:val="18"/>
                <w:lang w:eastAsia="tr-TR"/>
              </w:rPr>
              <w:t>12.00 12.30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D5A0" w14:textId="77777777" w:rsidR="00814026" w:rsidRPr="00EB2707" w:rsidRDefault="00814026" w:rsidP="008140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6AED" w14:textId="77777777" w:rsidR="00814026" w:rsidRPr="00EB2707" w:rsidRDefault="00814026" w:rsidP="00814026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SECOOE001</w:t>
            </w:r>
          </w:p>
          <w:p w14:paraId="2B5ADE7C" w14:textId="41093C69" w:rsidR="00814026" w:rsidRPr="00EB2707" w:rsidRDefault="00814026" w:rsidP="00D50D44">
            <w:pPr>
              <w:jc w:val="center"/>
              <w:rPr>
                <w:color w:val="000000"/>
                <w:sz w:val="18"/>
                <w:szCs w:val="18"/>
              </w:rPr>
            </w:pPr>
            <w:r w:rsidRPr="00EB2707">
              <w:rPr>
                <w:color w:val="000000"/>
                <w:sz w:val="18"/>
                <w:szCs w:val="18"/>
              </w:rPr>
              <w:t>Aile Eğitimi ve Katılımı</w:t>
            </w:r>
          </w:p>
          <w:p w14:paraId="5FEE50FC" w14:textId="78910FB8" w:rsidR="00814026" w:rsidRPr="00EB2707" w:rsidRDefault="00814026" w:rsidP="00EB27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2707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EB2707">
              <w:rPr>
                <w:color w:val="000000"/>
                <w:sz w:val="18"/>
                <w:szCs w:val="18"/>
              </w:rPr>
              <w:t>. Gör. Tuğba AKTAŞ NEŞE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C91C" w14:textId="77777777" w:rsidR="00814026" w:rsidRPr="00EB2707" w:rsidRDefault="00814026" w:rsidP="008140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0E3B" w14:textId="77777777" w:rsidR="00814026" w:rsidRPr="00EB2707" w:rsidRDefault="00814026" w:rsidP="00814026">
            <w:pPr>
              <w:jc w:val="center"/>
              <w:rPr>
                <w:sz w:val="18"/>
                <w:szCs w:val="18"/>
              </w:rPr>
            </w:pPr>
            <w:r w:rsidRPr="00EB2707">
              <w:rPr>
                <w:sz w:val="18"/>
                <w:szCs w:val="18"/>
              </w:rPr>
              <w:t>MSB007</w:t>
            </w:r>
          </w:p>
          <w:p w14:paraId="54D73BC8" w14:textId="5569BA70" w:rsidR="00814026" w:rsidRPr="00EB2707" w:rsidRDefault="00814026" w:rsidP="00D50D44">
            <w:pPr>
              <w:jc w:val="center"/>
              <w:rPr>
                <w:sz w:val="18"/>
                <w:szCs w:val="18"/>
              </w:rPr>
            </w:pPr>
            <w:r w:rsidRPr="00EB2707">
              <w:rPr>
                <w:sz w:val="18"/>
                <w:szCs w:val="18"/>
              </w:rPr>
              <w:t>Öğretim İlke ve Yöntemleri</w:t>
            </w:r>
          </w:p>
          <w:p w14:paraId="772110C8" w14:textId="6E992E81" w:rsidR="00814026" w:rsidRPr="00EB2707" w:rsidRDefault="00814026" w:rsidP="00EB2707">
            <w:pPr>
              <w:jc w:val="center"/>
              <w:rPr>
                <w:sz w:val="18"/>
                <w:szCs w:val="18"/>
              </w:rPr>
            </w:pPr>
            <w:r w:rsidRPr="00EB2707">
              <w:rPr>
                <w:sz w:val="18"/>
                <w:szCs w:val="18"/>
              </w:rPr>
              <w:t>Doç. Dr. Lütfü ILGAR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D226" w14:textId="77777777" w:rsidR="00814026" w:rsidRPr="00EB2707" w:rsidRDefault="00814026" w:rsidP="008140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3E1A2" w14:textId="77777777" w:rsidR="00814026" w:rsidRPr="00EB2707" w:rsidRDefault="00814026" w:rsidP="008140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37F8F3E9" w14:textId="7029DE44" w:rsidR="00D31056" w:rsidRPr="004068F9" w:rsidRDefault="00D31056">
      <w:pPr>
        <w:rPr>
          <w:sz w:val="20"/>
          <w:szCs w:val="20"/>
        </w:rPr>
      </w:pPr>
    </w:p>
    <w:sectPr w:rsidR="00D31056" w:rsidRPr="004068F9" w:rsidSect="00051B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86024" w14:textId="77777777" w:rsidR="00412843" w:rsidRDefault="00412843" w:rsidP="00F05033">
      <w:r>
        <w:separator/>
      </w:r>
    </w:p>
  </w:endnote>
  <w:endnote w:type="continuationSeparator" w:id="0">
    <w:p w14:paraId="6CC1D407" w14:textId="77777777" w:rsidR="00412843" w:rsidRDefault="00412843" w:rsidP="00F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BF01D" w14:textId="77777777" w:rsidR="00412843" w:rsidRDefault="00412843" w:rsidP="00F05033">
      <w:r>
        <w:separator/>
      </w:r>
    </w:p>
  </w:footnote>
  <w:footnote w:type="continuationSeparator" w:id="0">
    <w:p w14:paraId="5BB827A2" w14:textId="77777777" w:rsidR="00412843" w:rsidRDefault="00412843" w:rsidP="00F0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638A3" w14:textId="77777777" w:rsidR="00146711" w:rsidRPr="00146711" w:rsidRDefault="00146711" w:rsidP="00146711">
    <w:pPr>
      <w:pStyle w:val="stBilgi"/>
      <w:jc w:val="center"/>
      <w:rPr>
        <w:b/>
        <w:sz w:val="22"/>
        <w:szCs w:val="22"/>
      </w:rPr>
    </w:pPr>
    <w:r w:rsidRPr="00146711">
      <w:rPr>
        <w:b/>
        <w:sz w:val="22"/>
        <w:szCs w:val="22"/>
      </w:rPr>
      <w:t xml:space="preserve">2019-2020 AKADEMİK YILI </w:t>
    </w:r>
  </w:p>
  <w:p w14:paraId="5B7D7D5D" w14:textId="4BFB89FF" w:rsidR="003C6FD4" w:rsidRPr="00146711" w:rsidRDefault="00EA5259" w:rsidP="00DB23AF">
    <w:pPr>
      <w:pStyle w:val="stBilgi"/>
      <w:jc w:val="center"/>
      <w:rPr>
        <w:b/>
        <w:sz w:val="22"/>
        <w:szCs w:val="22"/>
      </w:rPr>
    </w:pPr>
    <w:r w:rsidRPr="00146711">
      <w:rPr>
        <w:b/>
        <w:sz w:val="22"/>
        <w:szCs w:val="22"/>
      </w:rPr>
      <w:t>OKUL ÖNCESİ ÖĞRETMENLİĞİ</w:t>
    </w:r>
  </w:p>
  <w:p w14:paraId="7A3EC454" w14:textId="2581518E" w:rsidR="00847E55" w:rsidRPr="00146711" w:rsidRDefault="00EA5259" w:rsidP="00DB23AF">
    <w:pPr>
      <w:pStyle w:val="stBilgi"/>
      <w:jc w:val="center"/>
      <w:rPr>
        <w:b/>
        <w:sz w:val="22"/>
        <w:szCs w:val="22"/>
      </w:rPr>
    </w:pPr>
    <w:r w:rsidRPr="00146711">
      <w:rPr>
        <w:b/>
        <w:sz w:val="22"/>
        <w:szCs w:val="22"/>
      </w:rPr>
      <w:t>2.</w:t>
    </w:r>
    <w:r w:rsidR="003C6FD4" w:rsidRPr="00146711">
      <w:rPr>
        <w:b/>
        <w:sz w:val="22"/>
        <w:szCs w:val="22"/>
      </w:rPr>
      <w:t xml:space="preserve"> </w:t>
    </w:r>
    <w:r w:rsidR="00847E55" w:rsidRPr="00146711">
      <w:rPr>
        <w:b/>
        <w:sz w:val="22"/>
        <w:szCs w:val="22"/>
      </w:rPr>
      <w:t>SINIF</w:t>
    </w:r>
    <w:r w:rsidR="003C6FD4" w:rsidRPr="00146711">
      <w:rPr>
        <w:b/>
        <w:sz w:val="22"/>
        <w:szCs w:val="22"/>
      </w:rPr>
      <w:t xml:space="preserve"> UZAKTAN EĞİTİM </w:t>
    </w:r>
    <w:r w:rsidR="00847E55" w:rsidRPr="00146711">
      <w:rPr>
        <w:b/>
        <w:sz w:val="22"/>
        <w:szCs w:val="22"/>
      </w:rPr>
      <w:t>DERS PROGRAMI</w:t>
    </w:r>
  </w:p>
  <w:p w14:paraId="2CF3420B" w14:textId="77777777" w:rsidR="004068F9" w:rsidRDefault="004068F9" w:rsidP="00DB23AF">
    <w:pPr>
      <w:pStyle w:val="stBilgi"/>
      <w:jc w:val="center"/>
    </w:pPr>
  </w:p>
  <w:p w14:paraId="10C815CB" w14:textId="77777777" w:rsidR="00847E55" w:rsidRPr="00DB23AF" w:rsidRDefault="00847E55" w:rsidP="00DB23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54"/>
    <w:rsid w:val="0000272E"/>
    <w:rsid w:val="00003802"/>
    <w:rsid w:val="00010C63"/>
    <w:rsid w:val="000116D8"/>
    <w:rsid w:val="00015C5A"/>
    <w:rsid w:val="00034CC4"/>
    <w:rsid w:val="00040D88"/>
    <w:rsid w:val="00051BD3"/>
    <w:rsid w:val="00067D67"/>
    <w:rsid w:val="000830ED"/>
    <w:rsid w:val="0009069E"/>
    <w:rsid w:val="00097E0F"/>
    <w:rsid w:val="00097EA0"/>
    <w:rsid w:val="000B226F"/>
    <w:rsid w:val="000B4F55"/>
    <w:rsid w:val="000D7D8A"/>
    <w:rsid w:val="000F518D"/>
    <w:rsid w:val="0010031B"/>
    <w:rsid w:val="001014C5"/>
    <w:rsid w:val="00101F84"/>
    <w:rsid w:val="0010526F"/>
    <w:rsid w:val="00131809"/>
    <w:rsid w:val="00146711"/>
    <w:rsid w:val="0014779B"/>
    <w:rsid w:val="00153681"/>
    <w:rsid w:val="001608D1"/>
    <w:rsid w:val="00163756"/>
    <w:rsid w:val="00173161"/>
    <w:rsid w:val="00187EA8"/>
    <w:rsid w:val="0019190C"/>
    <w:rsid w:val="001C0A02"/>
    <w:rsid w:val="001C546D"/>
    <w:rsid w:val="001C6AF9"/>
    <w:rsid w:val="001D1935"/>
    <w:rsid w:val="001D359B"/>
    <w:rsid w:val="001E0C8A"/>
    <w:rsid w:val="001E213D"/>
    <w:rsid w:val="001E4610"/>
    <w:rsid w:val="001E46EF"/>
    <w:rsid w:val="001F4C6C"/>
    <w:rsid w:val="002032E1"/>
    <w:rsid w:val="00211696"/>
    <w:rsid w:val="00213213"/>
    <w:rsid w:val="0023028A"/>
    <w:rsid w:val="002470A0"/>
    <w:rsid w:val="002532BD"/>
    <w:rsid w:val="00255D81"/>
    <w:rsid w:val="00263D26"/>
    <w:rsid w:val="0028016B"/>
    <w:rsid w:val="0028588C"/>
    <w:rsid w:val="002877B6"/>
    <w:rsid w:val="00293B6B"/>
    <w:rsid w:val="00297449"/>
    <w:rsid w:val="002A1D6C"/>
    <w:rsid w:val="002A3FAF"/>
    <w:rsid w:val="002A6F5D"/>
    <w:rsid w:val="002A7FE7"/>
    <w:rsid w:val="002B4F11"/>
    <w:rsid w:val="002D669A"/>
    <w:rsid w:val="002E0679"/>
    <w:rsid w:val="002E3F5F"/>
    <w:rsid w:val="002F1630"/>
    <w:rsid w:val="002F6859"/>
    <w:rsid w:val="00314967"/>
    <w:rsid w:val="00327C28"/>
    <w:rsid w:val="0033455B"/>
    <w:rsid w:val="003360CC"/>
    <w:rsid w:val="00336DDA"/>
    <w:rsid w:val="00350E6D"/>
    <w:rsid w:val="003579F1"/>
    <w:rsid w:val="003629B9"/>
    <w:rsid w:val="00365FCD"/>
    <w:rsid w:val="00381FAB"/>
    <w:rsid w:val="003B37EA"/>
    <w:rsid w:val="003C6FD4"/>
    <w:rsid w:val="003D2AAE"/>
    <w:rsid w:val="003D562B"/>
    <w:rsid w:val="003D78E9"/>
    <w:rsid w:val="003E77CC"/>
    <w:rsid w:val="004068F9"/>
    <w:rsid w:val="00412843"/>
    <w:rsid w:val="00414540"/>
    <w:rsid w:val="00417749"/>
    <w:rsid w:val="004242BA"/>
    <w:rsid w:val="004277D5"/>
    <w:rsid w:val="00431016"/>
    <w:rsid w:val="00431836"/>
    <w:rsid w:val="004346BD"/>
    <w:rsid w:val="004437F6"/>
    <w:rsid w:val="0044498B"/>
    <w:rsid w:val="00447F0D"/>
    <w:rsid w:val="00463F41"/>
    <w:rsid w:val="004762DB"/>
    <w:rsid w:val="00485E5E"/>
    <w:rsid w:val="004B55A7"/>
    <w:rsid w:val="004C5FCB"/>
    <w:rsid w:val="004F7106"/>
    <w:rsid w:val="004F748F"/>
    <w:rsid w:val="00507849"/>
    <w:rsid w:val="00513197"/>
    <w:rsid w:val="00513902"/>
    <w:rsid w:val="00542FAC"/>
    <w:rsid w:val="00565C6B"/>
    <w:rsid w:val="00565ED2"/>
    <w:rsid w:val="00566F87"/>
    <w:rsid w:val="005674A4"/>
    <w:rsid w:val="00572EA9"/>
    <w:rsid w:val="00574BE6"/>
    <w:rsid w:val="00574F11"/>
    <w:rsid w:val="005763A2"/>
    <w:rsid w:val="00576F56"/>
    <w:rsid w:val="00584185"/>
    <w:rsid w:val="00590AC0"/>
    <w:rsid w:val="00591E98"/>
    <w:rsid w:val="005940FE"/>
    <w:rsid w:val="005B46FE"/>
    <w:rsid w:val="005C30D3"/>
    <w:rsid w:val="005C71E6"/>
    <w:rsid w:val="005E2B03"/>
    <w:rsid w:val="005E6B32"/>
    <w:rsid w:val="00605042"/>
    <w:rsid w:val="0061186B"/>
    <w:rsid w:val="00636B47"/>
    <w:rsid w:val="00644C08"/>
    <w:rsid w:val="00655EC2"/>
    <w:rsid w:val="00656EF1"/>
    <w:rsid w:val="00670EA5"/>
    <w:rsid w:val="00694B74"/>
    <w:rsid w:val="006A4EDA"/>
    <w:rsid w:val="006B12BC"/>
    <w:rsid w:val="006B1A24"/>
    <w:rsid w:val="006C1CFC"/>
    <w:rsid w:val="006C5E02"/>
    <w:rsid w:val="006C7E6F"/>
    <w:rsid w:val="006D16E9"/>
    <w:rsid w:val="006D37A7"/>
    <w:rsid w:val="006D38F6"/>
    <w:rsid w:val="006E08A5"/>
    <w:rsid w:val="006E22F6"/>
    <w:rsid w:val="006F1431"/>
    <w:rsid w:val="006F2448"/>
    <w:rsid w:val="006F4E3B"/>
    <w:rsid w:val="00700E84"/>
    <w:rsid w:val="0071071A"/>
    <w:rsid w:val="00731A52"/>
    <w:rsid w:val="00750FE9"/>
    <w:rsid w:val="007623B8"/>
    <w:rsid w:val="007759EF"/>
    <w:rsid w:val="007779C7"/>
    <w:rsid w:val="007847D3"/>
    <w:rsid w:val="0078515A"/>
    <w:rsid w:val="007909E3"/>
    <w:rsid w:val="007A76A2"/>
    <w:rsid w:val="007B197F"/>
    <w:rsid w:val="007B2E34"/>
    <w:rsid w:val="007B4FCE"/>
    <w:rsid w:val="007B5EDE"/>
    <w:rsid w:val="007B63B4"/>
    <w:rsid w:val="007C08A1"/>
    <w:rsid w:val="007C28AF"/>
    <w:rsid w:val="007C71F1"/>
    <w:rsid w:val="007C7A64"/>
    <w:rsid w:val="007D4636"/>
    <w:rsid w:val="007F51CB"/>
    <w:rsid w:val="00804C5D"/>
    <w:rsid w:val="00805343"/>
    <w:rsid w:val="0080788F"/>
    <w:rsid w:val="00814026"/>
    <w:rsid w:val="0083109F"/>
    <w:rsid w:val="00832F32"/>
    <w:rsid w:val="00835258"/>
    <w:rsid w:val="00841EDA"/>
    <w:rsid w:val="00847E55"/>
    <w:rsid w:val="00852566"/>
    <w:rsid w:val="00867170"/>
    <w:rsid w:val="00872921"/>
    <w:rsid w:val="00874840"/>
    <w:rsid w:val="008823B0"/>
    <w:rsid w:val="00884168"/>
    <w:rsid w:val="008851AF"/>
    <w:rsid w:val="008A5CFC"/>
    <w:rsid w:val="008B0DB7"/>
    <w:rsid w:val="008C08BF"/>
    <w:rsid w:val="008C1CAF"/>
    <w:rsid w:val="008C705A"/>
    <w:rsid w:val="008C7275"/>
    <w:rsid w:val="008C79D8"/>
    <w:rsid w:val="008F29CB"/>
    <w:rsid w:val="008F747E"/>
    <w:rsid w:val="00917A58"/>
    <w:rsid w:val="009532FB"/>
    <w:rsid w:val="0095690A"/>
    <w:rsid w:val="00965374"/>
    <w:rsid w:val="009660EE"/>
    <w:rsid w:val="00966E80"/>
    <w:rsid w:val="0097363C"/>
    <w:rsid w:val="00974664"/>
    <w:rsid w:val="00974A17"/>
    <w:rsid w:val="00994AA1"/>
    <w:rsid w:val="009A38DE"/>
    <w:rsid w:val="009B30D2"/>
    <w:rsid w:val="009C72B5"/>
    <w:rsid w:val="009E2B5C"/>
    <w:rsid w:val="009E4099"/>
    <w:rsid w:val="009F14A0"/>
    <w:rsid w:val="009F2B74"/>
    <w:rsid w:val="009F69A3"/>
    <w:rsid w:val="00A11BBA"/>
    <w:rsid w:val="00A15F5D"/>
    <w:rsid w:val="00A16ABC"/>
    <w:rsid w:val="00A171C6"/>
    <w:rsid w:val="00A4329D"/>
    <w:rsid w:val="00A471D4"/>
    <w:rsid w:val="00A70AB5"/>
    <w:rsid w:val="00A801DB"/>
    <w:rsid w:val="00AA0FAE"/>
    <w:rsid w:val="00AA61EE"/>
    <w:rsid w:val="00AB7EA5"/>
    <w:rsid w:val="00AC49D0"/>
    <w:rsid w:val="00AC5114"/>
    <w:rsid w:val="00AC79CC"/>
    <w:rsid w:val="00AE2E86"/>
    <w:rsid w:val="00AF123C"/>
    <w:rsid w:val="00AF15B2"/>
    <w:rsid w:val="00AF7A1C"/>
    <w:rsid w:val="00B026C7"/>
    <w:rsid w:val="00B05235"/>
    <w:rsid w:val="00B163AB"/>
    <w:rsid w:val="00B27F6F"/>
    <w:rsid w:val="00B35D4C"/>
    <w:rsid w:val="00B42B9C"/>
    <w:rsid w:val="00B45054"/>
    <w:rsid w:val="00B454ED"/>
    <w:rsid w:val="00B46756"/>
    <w:rsid w:val="00B533F7"/>
    <w:rsid w:val="00B63022"/>
    <w:rsid w:val="00B73103"/>
    <w:rsid w:val="00B75F6B"/>
    <w:rsid w:val="00B801DE"/>
    <w:rsid w:val="00B83F4C"/>
    <w:rsid w:val="00B92F08"/>
    <w:rsid w:val="00B93237"/>
    <w:rsid w:val="00B938AE"/>
    <w:rsid w:val="00B93F10"/>
    <w:rsid w:val="00BA06AA"/>
    <w:rsid w:val="00BA2AFE"/>
    <w:rsid w:val="00BA7D3E"/>
    <w:rsid w:val="00BC5C7C"/>
    <w:rsid w:val="00BE494D"/>
    <w:rsid w:val="00BF2B56"/>
    <w:rsid w:val="00BF60AE"/>
    <w:rsid w:val="00C02CAF"/>
    <w:rsid w:val="00C02D78"/>
    <w:rsid w:val="00C1050B"/>
    <w:rsid w:val="00C16803"/>
    <w:rsid w:val="00C32AFE"/>
    <w:rsid w:val="00C415A7"/>
    <w:rsid w:val="00C43440"/>
    <w:rsid w:val="00C5043A"/>
    <w:rsid w:val="00C625DA"/>
    <w:rsid w:val="00C65F54"/>
    <w:rsid w:val="00C71C86"/>
    <w:rsid w:val="00C76935"/>
    <w:rsid w:val="00C91BF9"/>
    <w:rsid w:val="00C92221"/>
    <w:rsid w:val="00CA057B"/>
    <w:rsid w:val="00CA6D1F"/>
    <w:rsid w:val="00CB5DF7"/>
    <w:rsid w:val="00CD2895"/>
    <w:rsid w:val="00CE3946"/>
    <w:rsid w:val="00CF18BC"/>
    <w:rsid w:val="00CF5720"/>
    <w:rsid w:val="00D30777"/>
    <w:rsid w:val="00D31056"/>
    <w:rsid w:val="00D32009"/>
    <w:rsid w:val="00D34287"/>
    <w:rsid w:val="00D34DD0"/>
    <w:rsid w:val="00D502AB"/>
    <w:rsid w:val="00D50D44"/>
    <w:rsid w:val="00D51128"/>
    <w:rsid w:val="00D62088"/>
    <w:rsid w:val="00D64590"/>
    <w:rsid w:val="00D70ACF"/>
    <w:rsid w:val="00D70B42"/>
    <w:rsid w:val="00D71606"/>
    <w:rsid w:val="00D71EF3"/>
    <w:rsid w:val="00D779C6"/>
    <w:rsid w:val="00D86783"/>
    <w:rsid w:val="00DA0711"/>
    <w:rsid w:val="00DB12AF"/>
    <w:rsid w:val="00DB23AF"/>
    <w:rsid w:val="00DB4CB1"/>
    <w:rsid w:val="00DC1314"/>
    <w:rsid w:val="00DD0878"/>
    <w:rsid w:val="00DD5797"/>
    <w:rsid w:val="00DE1DFA"/>
    <w:rsid w:val="00DE6A1A"/>
    <w:rsid w:val="00DF2339"/>
    <w:rsid w:val="00DF3C2E"/>
    <w:rsid w:val="00E0334F"/>
    <w:rsid w:val="00E03C7D"/>
    <w:rsid w:val="00E042F5"/>
    <w:rsid w:val="00E044AF"/>
    <w:rsid w:val="00E21729"/>
    <w:rsid w:val="00E371EB"/>
    <w:rsid w:val="00E52946"/>
    <w:rsid w:val="00E542FC"/>
    <w:rsid w:val="00E72BB2"/>
    <w:rsid w:val="00E95279"/>
    <w:rsid w:val="00E9768F"/>
    <w:rsid w:val="00EA0798"/>
    <w:rsid w:val="00EA1BEF"/>
    <w:rsid w:val="00EA3407"/>
    <w:rsid w:val="00EA5259"/>
    <w:rsid w:val="00EB0FC3"/>
    <w:rsid w:val="00EB2707"/>
    <w:rsid w:val="00ED34DC"/>
    <w:rsid w:val="00EF4C5A"/>
    <w:rsid w:val="00F05033"/>
    <w:rsid w:val="00F15E3B"/>
    <w:rsid w:val="00F2052D"/>
    <w:rsid w:val="00F230D9"/>
    <w:rsid w:val="00F266AF"/>
    <w:rsid w:val="00F4684D"/>
    <w:rsid w:val="00F67AC4"/>
    <w:rsid w:val="00F67E22"/>
    <w:rsid w:val="00F74E66"/>
    <w:rsid w:val="00F75AD9"/>
    <w:rsid w:val="00FB4452"/>
    <w:rsid w:val="00FC09FC"/>
    <w:rsid w:val="00FC13CA"/>
    <w:rsid w:val="00FC37DD"/>
    <w:rsid w:val="00FE20A5"/>
    <w:rsid w:val="00FF1D4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5E84F"/>
  <w15:docId w15:val="{8A4B3F09-020F-409A-83A4-1448C8CC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Hazal BOY</cp:lastModifiedBy>
  <cp:revision>2</cp:revision>
  <dcterms:created xsi:type="dcterms:W3CDTF">2020-03-24T06:20:00Z</dcterms:created>
  <dcterms:modified xsi:type="dcterms:W3CDTF">2020-03-24T06:20:00Z</dcterms:modified>
</cp:coreProperties>
</file>