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174"/>
        <w:gridCol w:w="1796"/>
        <w:gridCol w:w="1591"/>
        <w:gridCol w:w="1696"/>
        <w:gridCol w:w="1185"/>
        <w:gridCol w:w="1041"/>
      </w:tblGrid>
      <w:tr w:rsidR="007B3996" w:rsidRPr="00D5788A" w14:paraId="04CD74FC" w14:textId="7D1D27BC" w:rsidTr="000C3BC6">
        <w:trPr>
          <w:trHeight w:val="689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D5788A" w:rsidRDefault="003C6FD4" w:rsidP="004762D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D5788A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D5788A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D5788A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D5788A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D5788A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D5788A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28A4AD6" w14:textId="552D9521" w:rsidR="007759EF" w:rsidRPr="00D5788A" w:rsidRDefault="007759EF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0B1DBF" w:rsidRPr="00D5788A" w14:paraId="6B936E9B" w14:textId="6E65D12D" w:rsidTr="000C3BC6">
        <w:trPr>
          <w:trHeight w:val="988"/>
        </w:trPr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7C5905F4" w:rsidR="000B1DBF" w:rsidRPr="00D5788A" w:rsidRDefault="000B1DBF" w:rsidP="00952987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08:30-</w:t>
            </w:r>
            <w:r w:rsidR="00952987">
              <w:rPr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BC30" w14:textId="5F034676" w:rsidR="000B1DBF" w:rsidRPr="00D5788A" w:rsidRDefault="000B1DBF" w:rsidP="000B1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54A1A0E5" w:rsidR="000B1DBF" w:rsidRPr="00D5788A" w:rsidRDefault="000B1DBF" w:rsidP="000B1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143" w14:textId="0F74B554" w:rsidR="000B1DBF" w:rsidRPr="00D5788A" w:rsidRDefault="000B1DBF" w:rsidP="000B1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78B6" w14:textId="1D7AE5FF" w:rsidR="000B1DBF" w:rsidRPr="00D5788A" w:rsidRDefault="000B1DBF" w:rsidP="000B1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570877C4" w:rsidR="000B1DBF" w:rsidRPr="00D5788A" w:rsidRDefault="000B1DBF" w:rsidP="000B1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77777777" w:rsidR="000B1DBF" w:rsidRPr="00D5788A" w:rsidRDefault="000B1DBF" w:rsidP="000B1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1605" w:rsidRPr="00D5788A" w14:paraId="68609B47" w14:textId="24E8D2C4" w:rsidTr="000C3BC6">
        <w:trPr>
          <w:trHeight w:val="1535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5B66D126" w:rsidR="00831605" w:rsidRPr="00D5788A" w:rsidRDefault="00831605" w:rsidP="00831605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09:</w:t>
            </w:r>
            <w:r>
              <w:rPr>
                <w:bCs/>
                <w:color w:val="000000"/>
                <w:sz w:val="20"/>
                <w:szCs w:val="20"/>
                <w:lang w:eastAsia="tr-TR"/>
              </w:rPr>
              <w:t>00</w:t>
            </w: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-</w:t>
            </w:r>
            <w:r w:rsidR="00952987">
              <w:rPr>
                <w:bCs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439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GNK004</w:t>
            </w:r>
          </w:p>
          <w:p w14:paraId="371048C6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Yabancı Dil 2</w:t>
            </w:r>
          </w:p>
          <w:p w14:paraId="06C49426" w14:textId="77777777" w:rsidR="00831605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7166C">
              <w:rPr>
                <w:color w:val="000000"/>
                <w:sz w:val="20"/>
                <w:szCs w:val="20"/>
              </w:rPr>
              <w:t>Zoe</w:t>
            </w:r>
            <w:proofErr w:type="spellEnd"/>
          </w:p>
          <w:p w14:paraId="3E741C78" w14:textId="77777777" w:rsidR="00831605" w:rsidRPr="0037166C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37166C">
              <w:rPr>
                <w:color w:val="000000"/>
                <w:sz w:val="20"/>
                <w:szCs w:val="20"/>
              </w:rPr>
              <w:t>MARLOWE</w:t>
            </w:r>
          </w:p>
          <w:p w14:paraId="2349679C" w14:textId="1BB31355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320" w14:textId="57A64C3A" w:rsidR="00831605" w:rsidRPr="00D5788A" w:rsidRDefault="00831605" w:rsidP="00831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561" w14:textId="0B5D1E54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675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RPD104</w:t>
            </w:r>
          </w:p>
          <w:p w14:paraId="1F09A8BE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Okullarda Rehberlik ve Psikolojik Danışma</w:t>
            </w:r>
          </w:p>
          <w:p w14:paraId="509B4A61" w14:textId="2FEF5374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Doç. Dr. Lütfü ILGAR</w:t>
            </w:r>
          </w:p>
          <w:p w14:paraId="346EE0DB" w14:textId="6E1F3807" w:rsidR="00831605" w:rsidRPr="00D5788A" w:rsidRDefault="00831605" w:rsidP="008316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DB3F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MSB006</w:t>
            </w:r>
          </w:p>
          <w:p w14:paraId="7B2AEB1B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Öğretim Teknolojileri</w:t>
            </w:r>
          </w:p>
          <w:p w14:paraId="388A683D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Doç. Dr. Ebru KUŞÇU</w:t>
            </w:r>
          </w:p>
          <w:p w14:paraId="1CB50A80" w14:textId="7AE76D72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70FD" w14:textId="77777777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1605" w:rsidRPr="00D5788A" w14:paraId="0FA656CC" w14:textId="46FD4DD6" w:rsidTr="000C3BC6">
        <w:trPr>
          <w:trHeight w:val="1557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1C4E8929" w:rsidR="00831605" w:rsidRPr="00D5788A" w:rsidRDefault="00831605" w:rsidP="00952987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09:30-</w:t>
            </w:r>
            <w:r w:rsidR="00952987">
              <w:rPr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F6F2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GNK004</w:t>
            </w:r>
          </w:p>
          <w:p w14:paraId="2D32631A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Yabancı Dil 2</w:t>
            </w:r>
          </w:p>
          <w:p w14:paraId="0110B756" w14:textId="77777777" w:rsidR="00831605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7166C">
              <w:rPr>
                <w:color w:val="000000"/>
                <w:sz w:val="20"/>
                <w:szCs w:val="20"/>
              </w:rPr>
              <w:t>Zoe</w:t>
            </w:r>
            <w:proofErr w:type="spellEnd"/>
          </w:p>
          <w:p w14:paraId="79561E61" w14:textId="77777777" w:rsidR="00831605" w:rsidRPr="0037166C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37166C">
              <w:rPr>
                <w:color w:val="000000"/>
                <w:sz w:val="20"/>
                <w:szCs w:val="20"/>
              </w:rPr>
              <w:t>MARLOWE</w:t>
            </w:r>
          </w:p>
          <w:p w14:paraId="47EE8E8B" w14:textId="4997AD28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BB3" w14:textId="1B5EA70D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5E5" w14:textId="4BD3EA6C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0D73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RPD104</w:t>
            </w:r>
          </w:p>
          <w:p w14:paraId="32C4BD62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Okullarda Rehberlik ve Psikolojik Danışma</w:t>
            </w:r>
          </w:p>
          <w:p w14:paraId="40A232D1" w14:textId="2E7C226F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Doç. Dr. Lütfü ILGAR</w:t>
            </w:r>
          </w:p>
          <w:p w14:paraId="57802E19" w14:textId="6798DB3A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C8B3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MSB006</w:t>
            </w:r>
          </w:p>
          <w:p w14:paraId="61993B04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Öğretim Teknolojileri</w:t>
            </w:r>
          </w:p>
          <w:p w14:paraId="4E79E6F0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Doç. Dr. Ebru KUŞÇU</w:t>
            </w:r>
          </w:p>
          <w:p w14:paraId="6B755763" w14:textId="41EB40C6" w:rsidR="00831605" w:rsidRPr="00D5788A" w:rsidRDefault="00831605" w:rsidP="00831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DFDB" w14:textId="77777777" w:rsidR="00831605" w:rsidRPr="00D5788A" w:rsidRDefault="00831605" w:rsidP="00831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69D" w:rsidRPr="00D5788A" w14:paraId="094EEE7D" w14:textId="77777777" w:rsidTr="0083369D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7C156E" w14:textId="77777777" w:rsidR="0083369D" w:rsidRPr="00D5788A" w:rsidRDefault="0083369D" w:rsidP="00831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1605" w:rsidRPr="00D5788A" w14:paraId="567A15EC" w14:textId="565BE1F2" w:rsidTr="000C3BC6">
        <w:trPr>
          <w:trHeight w:val="1975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157C8471" w:rsidR="00831605" w:rsidRPr="00D5788A" w:rsidRDefault="00831605" w:rsidP="00952987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10:30-</w:t>
            </w:r>
            <w:r w:rsidR="00952987">
              <w:rPr>
                <w:bCs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3CB7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GNK006</w:t>
            </w:r>
          </w:p>
          <w:p w14:paraId="1B7301EA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Türk Dili II</w:t>
            </w:r>
          </w:p>
          <w:p w14:paraId="261D21C9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Prof. Dr. Mehmet Mehdi ERGÜZEL</w:t>
            </w:r>
          </w:p>
          <w:p w14:paraId="5CA02C1B" w14:textId="5ADAAF7F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264" w14:textId="163645B7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5D6F" w14:textId="1BD51CE9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5A44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RPD102</w:t>
            </w:r>
          </w:p>
          <w:p w14:paraId="063BBCEC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Gelişim Psikolojisi 1</w:t>
            </w:r>
          </w:p>
          <w:p w14:paraId="3CCB5186" w14:textId="53EDA70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Prof. Dr. Adnan KULAKSIZOĞLU</w:t>
            </w:r>
          </w:p>
          <w:p w14:paraId="61A10EDE" w14:textId="1AAB6D2E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60E7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RPD106</w:t>
            </w:r>
          </w:p>
          <w:p w14:paraId="719B3DFB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Fizyolojik Psikoloji</w:t>
            </w:r>
          </w:p>
          <w:p w14:paraId="6BA5ABA2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788A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5788A">
              <w:rPr>
                <w:color w:val="000000"/>
                <w:sz w:val="20"/>
                <w:szCs w:val="20"/>
              </w:rPr>
              <w:t>. Gör. İlayda ERDOĞAN</w:t>
            </w:r>
          </w:p>
          <w:p w14:paraId="7AC44438" w14:textId="193B6249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F7D4" w14:textId="77777777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1605" w:rsidRPr="00D5788A" w14:paraId="214853DA" w14:textId="4CEB3D9B" w:rsidTr="000C3BC6">
        <w:trPr>
          <w:trHeight w:val="18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5E1B8FA2" w:rsidR="00831605" w:rsidRPr="00D5788A" w:rsidRDefault="00952987" w:rsidP="00831605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11:00-11:30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106D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Türk Dili II</w:t>
            </w:r>
          </w:p>
          <w:p w14:paraId="319F0DF9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Prof. Dr. Mehmet Mehdi ERGÜZEL</w:t>
            </w:r>
          </w:p>
          <w:p w14:paraId="63B63F05" w14:textId="3FF95E06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9741" w14:textId="3B1D43FD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7CCB" w14:textId="59C2CACB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A60D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RPD102</w:t>
            </w:r>
          </w:p>
          <w:p w14:paraId="406110D2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Gelişim Psikolojisi 1</w:t>
            </w:r>
          </w:p>
          <w:p w14:paraId="66CF28CB" w14:textId="75C14525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Prof. Dr. Adnan KULAKSIZOĞLU</w:t>
            </w:r>
          </w:p>
          <w:p w14:paraId="36B74BF7" w14:textId="3EB55D54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63F5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RPD106</w:t>
            </w:r>
          </w:p>
          <w:p w14:paraId="69257C74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Fizyolojik Psikoloji</w:t>
            </w:r>
          </w:p>
          <w:p w14:paraId="5E244ECC" w14:textId="77777777" w:rsidR="00831605" w:rsidRPr="00D5788A" w:rsidRDefault="00831605" w:rsidP="008316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788A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5788A">
              <w:rPr>
                <w:color w:val="000000"/>
                <w:sz w:val="20"/>
                <w:szCs w:val="20"/>
              </w:rPr>
              <w:t>. Gör. İlayda ERDOĞAN</w:t>
            </w:r>
          </w:p>
          <w:p w14:paraId="30EA22DD" w14:textId="56A0EF52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8FC" w14:textId="77777777" w:rsidR="00831605" w:rsidRPr="00D5788A" w:rsidRDefault="00831605" w:rsidP="00831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38E3" w:rsidRPr="00D5788A" w14:paraId="1B3EF025" w14:textId="77777777" w:rsidTr="000C3BC6">
        <w:trPr>
          <w:trHeight w:val="141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23D5FD" w14:textId="16B27479" w:rsidR="003D38E3" w:rsidRDefault="003D38E3" w:rsidP="003D38E3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11:30-12:00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AEA" w14:textId="77777777" w:rsidR="003D38E3" w:rsidRPr="00D5788A" w:rsidRDefault="003D38E3" w:rsidP="003D38E3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GNK006</w:t>
            </w:r>
          </w:p>
          <w:p w14:paraId="3734DB0E" w14:textId="77777777" w:rsidR="003D38E3" w:rsidRPr="00D5788A" w:rsidRDefault="003D38E3" w:rsidP="003D38E3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Türk Dili II</w:t>
            </w:r>
          </w:p>
          <w:p w14:paraId="01C47CD5" w14:textId="77777777" w:rsidR="003D38E3" w:rsidRPr="00D5788A" w:rsidRDefault="003D38E3" w:rsidP="003D38E3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Prof. Dr. Mehmet Mehdi ERGÜZEL</w:t>
            </w:r>
          </w:p>
          <w:p w14:paraId="4FD52D11" w14:textId="77777777" w:rsidR="003D38E3" w:rsidRPr="00D5788A" w:rsidRDefault="003D38E3" w:rsidP="003D3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FE87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MSB002</w:t>
            </w:r>
          </w:p>
          <w:p w14:paraId="25B84EE5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Eğitim Felsefesi</w:t>
            </w:r>
          </w:p>
          <w:p w14:paraId="2AB77678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 xml:space="preserve">Prof. Dr. Adnan </w:t>
            </w:r>
          </w:p>
          <w:p w14:paraId="5B4893D0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ÖMERUSTAOĞLU</w:t>
            </w:r>
          </w:p>
          <w:p w14:paraId="402EBD11" w14:textId="77777777" w:rsidR="003D38E3" w:rsidRPr="00D5788A" w:rsidRDefault="003D38E3" w:rsidP="003D38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117C" w14:textId="77777777" w:rsidR="003D38E3" w:rsidRPr="00D5788A" w:rsidRDefault="003D38E3" w:rsidP="003D38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B9DC" w14:textId="77777777" w:rsidR="003D38E3" w:rsidRPr="00D5788A" w:rsidRDefault="003D38E3" w:rsidP="003D3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F167" w14:textId="77777777" w:rsidR="003D38E3" w:rsidRPr="00D5788A" w:rsidRDefault="003D38E3" w:rsidP="003D3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2FD5E" w14:textId="77777777" w:rsidR="003D38E3" w:rsidRPr="00D5788A" w:rsidRDefault="003D38E3" w:rsidP="003D38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C3BC6" w:rsidRPr="00D5788A" w14:paraId="750A5A30" w14:textId="77777777" w:rsidTr="000C3BC6">
        <w:trPr>
          <w:trHeight w:val="14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CE32147" w14:textId="3A13B8B9" w:rsidR="000C3BC6" w:rsidRDefault="000C3BC6" w:rsidP="000C3BC6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12:00-12:30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76D0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CE1D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MSB002</w:t>
            </w:r>
          </w:p>
          <w:p w14:paraId="7A4B01A1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Eğitim Felsefesi</w:t>
            </w:r>
          </w:p>
          <w:p w14:paraId="2A8A6830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 xml:space="preserve">Prof. Dr. Adnan </w:t>
            </w:r>
          </w:p>
          <w:p w14:paraId="1ACBC617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r w:rsidRPr="00D5788A">
              <w:rPr>
                <w:color w:val="000000"/>
                <w:sz w:val="20"/>
                <w:szCs w:val="20"/>
              </w:rPr>
              <w:t>ÖMERUSTAOĞLU</w:t>
            </w:r>
          </w:p>
          <w:p w14:paraId="2B5AD11F" w14:textId="77777777" w:rsidR="000C3BC6" w:rsidRPr="00D5788A" w:rsidRDefault="000C3BC6" w:rsidP="000C3B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57A5" w14:textId="77777777" w:rsidR="000C3BC6" w:rsidRPr="00D5788A" w:rsidRDefault="000C3BC6" w:rsidP="000C3B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366D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323" w14:textId="77777777" w:rsidR="000C3BC6" w:rsidRPr="00D5788A" w:rsidRDefault="000C3BC6" w:rsidP="000C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20C2" w14:textId="77777777" w:rsidR="000C3BC6" w:rsidRPr="00D5788A" w:rsidRDefault="000C3BC6" w:rsidP="000C3B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72D2EF3" w14:textId="1B6F2AAC" w:rsidR="007B3996" w:rsidRDefault="007B3996" w:rsidP="007B3996">
      <w:pPr>
        <w:rPr>
          <w:sz w:val="20"/>
          <w:szCs w:val="20"/>
        </w:rPr>
      </w:pPr>
    </w:p>
    <w:p w14:paraId="12C4CED8" w14:textId="66D1BF86" w:rsidR="00D31056" w:rsidRPr="000E3F28" w:rsidRDefault="006C4A30" w:rsidP="007B3996">
      <w:pPr>
        <w:tabs>
          <w:tab w:val="left" w:pos="5460"/>
        </w:tabs>
        <w:rPr>
          <w:b/>
          <w:sz w:val="22"/>
          <w:szCs w:val="22"/>
        </w:rPr>
      </w:pPr>
      <w:r w:rsidRPr="00A8757E">
        <w:rPr>
          <w:b/>
          <w:color w:val="FF0000"/>
          <w:sz w:val="22"/>
          <w:szCs w:val="22"/>
        </w:rPr>
        <w:t xml:space="preserve">         </w:t>
      </w:r>
      <w:r w:rsidR="000E3F28" w:rsidRPr="00A8757E">
        <w:rPr>
          <w:b/>
          <w:color w:val="FF0000"/>
          <w:sz w:val="22"/>
          <w:szCs w:val="22"/>
        </w:rPr>
        <w:t>Not: Atatürk İlkeleri ve İnkılap Tarihi II dersi, cumartesi 15:30-16:30 saatleri arasında işlenecektir.</w:t>
      </w:r>
      <w:r w:rsidR="007B3996" w:rsidRPr="000E3F28">
        <w:rPr>
          <w:b/>
          <w:sz w:val="22"/>
          <w:szCs w:val="22"/>
        </w:rPr>
        <w:tab/>
      </w:r>
    </w:p>
    <w:sectPr w:rsidR="00D31056" w:rsidRPr="000E3F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49DA" w14:textId="77777777" w:rsidR="002A1F03" w:rsidRDefault="002A1F03" w:rsidP="00F05033">
      <w:r>
        <w:separator/>
      </w:r>
    </w:p>
  </w:endnote>
  <w:endnote w:type="continuationSeparator" w:id="0">
    <w:p w14:paraId="166BE7CA" w14:textId="77777777" w:rsidR="002A1F03" w:rsidRDefault="002A1F03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88C3" w14:textId="77777777" w:rsidR="002A1F03" w:rsidRDefault="002A1F03" w:rsidP="00F05033">
      <w:r>
        <w:separator/>
      </w:r>
    </w:p>
  </w:footnote>
  <w:footnote w:type="continuationSeparator" w:id="0">
    <w:p w14:paraId="7A4712AB" w14:textId="77777777" w:rsidR="002A1F03" w:rsidRDefault="002A1F03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7C84" w14:textId="77777777" w:rsidR="00320FB6" w:rsidRPr="00320FB6" w:rsidRDefault="007B3996" w:rsidP="00320FB6">
    <w:pPr>
      <w:pStyle w:val="stBilgi"/>
      <w:jc w:val="center"/>
      <w:rPr>
        <w:b/>
        <w:sz w:val="22"/>
        <w:szCs w:val="22"/>
      </w:rPr>
    </w:pPr>
    <w:r w:rsidRPr="00320FB6">
      <w:rPr>
        <w:b/>
        <w:sz w:val="22"/>
        <w:szCs w:val="22"/>
      </w:rPr>
      <w:t xml:space="preserve">      </w:t>
    </w:r>
    <w:r w:rsidR="00320FB6" w:rsidRPr="00320FB6">
      <w:rPr>
        <w:b/>
        <w:sz w:val="22"/>
        <w:szCs w:val="22"/>
      </w:rPr>
      <w:t xml:space="preserve">2019-2020 AKADEMİK YILI </w:t>
    </w:r>
  </w:p>
  <w:p w14:paraId="5B7D7D5D" w14:textId="5D1FECA7" w:rsidR="003C6FD4" w:rsidRPr="00320FB6" w:rsidRDefault="007B3996" w:rsidP="00DB23AF">
    <w:pPr>
      <w:pStyle w:val="stBilgi"/>
      <w:jc w:val="center"/>
      <w:rPr>
        <w:b/>
        <w:sz w:val="22"/>
        <w:szCs w:val="22"/>
      </w:rPr>
    </w:pPr>
    <w:r w:rsidRPr="00320FB6">
      <w:rPr>
        <w:b/>
        <w:sz w:val="22"/>
        <w:szCs w:val="22"/>
      </w:rPr>
      <w:t>REHBERLİK VE PSİKOLOJİK DANIŞMANLIK</w:t>
    </w:r>
  </w:p>
  <w:p w14:paraId="7A3EC454" w14:textId="0D65C2BA" w:rsidR="00847E55" w:rsidRPr="00320FB6" w:rsidRDefault="00847E55" w:rsidP="007B3996">
    <w:pPr>
      <w:pStyle w:val="stBilgi"/>
      <w:numPr>
        <w:ilvl w:val="0"/>
        <w:numId w:val="1"/>
      </w:numPr>
      <w:jc w:val="center"/>
      <w:rPr>
        <w:b/>
        <w:sz w:val="22"/>
        <w:szCs w:val="22"/>
      </w:rPr>
    </w:pPr>
    <w:r w:rsidRPr="00320FB6">
      <w:rPr>
        <w:b/>
        <w:sz w:val="22"/>
        <w:szCs w:val="22"/>
      </w:rPr>
      <w:t>SINIF</w:t>
    </w:r>
    <w:r w:rsidR="003C6FD4" w:rsidRPr="00320FB6">
      <w:rPr>
        <w:b/>
        <w:sz w:val="22"/>
        <w:szCs w:val="22"/>
      </w:rPr>
      <w:t xml:space="preserve"> UZAKTAN EĞİTİM </w:t>
    </w:r>
    <w:r w:rsidRPr="00320FB6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F1E"/>
    <w:multiLevelType w:val="hybridMultilevel"/>
    <w:tmpl w:val="7F344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5C5A"/>
    <w:rsid w:val="00034CC4"/>
    <w:rsid w:val="00040D88"/>
    <w:rsid w:val="00067D67"/>
    <w:rsid w:val="0007463C"/>
    <w:rsid w:val="000830ED"/>
    <w:rsid w:val="0009069E"/>
    <w:rsid w:val="00097E0F"/>
    <w:rsid w:val="00097EA0"/>
    <w:rsid w:val="000B1DBF"/>
    <w:rsid w:val="000B226F"/>
    <w:rsid w:val="000B4F55"/>
    <w:rsid w:val="000C3BC6"/>
    <w:rsid w:val="000D7D8A"/>
    <w:rsid w:val="000E3F28"/>
    <w:rsid w:val="000F518D"/>
    <w:rsid w:val="001014C5"/>
    <w:rsid w:val="00101F84"/>
    <w:rsid w:val="00131809"/>
    <w:rsid w:val="0014779B"/>
    <w:rsid w:val="00153681"/>
    <w:rsid w:val="00163756"/>
    <w:rsid w:val="00187EA8"/>
    <w:rsid w:val="0019190C"/>
    <w:rsid w:val="001C0A02"/>
    <w:rsid w:val="001C546D"/>
    <w:rsid w:val="001C6AF9"/>
    <w:rsid w:val="001D1935"/>
    <w:rsid w:val="001D359B"/>
    <w:rsid w:val="001E0C8A"/>
    <w:rsid w:val="001E213D"/>
    <w:rsid w:val="001E4610"/>
    <w:rsid w:val="001E46EF"/>
    <w:rsid w:val="002032E1"/>
    <w:rsid w:val="00213213"/>
    <w:rsid w:val="0023028A"/>
    <w:rsid w:val="002470A0"/>
    <w:rsid w:val="002532BD"/>
    <w:rsid w:val="00255D81"/>
    <w:rsid w:val="0028016B"/>
    <w:rsid w:val="0028588C"/>
    <w:rsid w:val="002877B6"/>
    <w:rsid w:val="00293B6B"/>
    <w:rsid w:val="00297449"/>
    <w:rsid w:val="002A1D6C"/>
    <w:rsid w:val="002A1F03"/>
    <w:rsid w:val="002A3FAF"/>
    <w:rsid w:val="002A6F5D"/>
    <w:rsid w:val="002A7FE7"/>
    <w:rsid w:val="002B4F11"/>
    <w:rsid w:val="002E3F5F"/>
    <w:rsid w:val="002F1630"/>
    <w:rsid w:val="002F6859"/>
    <w:rsid w:val="00314967"/>
    <w:rsid w:val="00320FB6"/>
    <w:rsid w:val="00327C28"/>
    <w:rsid w:val="0033455B"/>
    <w:rsid w:val="00336DDA"/>
    <w:rsid w:val="00350E6D"/>
    <w:rsid w:val="003579F1"/>
    <w:rsid w:val="003629B9"/>
    <w:rsid w:val="00381FAB"/>
    <w:rsid w:val="003B37EA"/>
    <w:rsid w:val="003C6FD4"/>
    <w:rsid w:val="003D2AAE"/>
    <w:rsid w:val="003D38E3"/>
    <w:rsid w:val="003D562B"/>
    <w:rsid w:val="003D78E9"/>
    <w:rsid w:val="003E77CC"/>
    <w:rsid w:val="004068F9"/>
    <w:rsid w:val="00414540"/>
    <w:rsid w:val="00417749"/>
    <w:rsid w:val="004277D5"/>
    <w:rsid w:val="00431836"/>
    <w:rsid w:val="004346BD"/>
    <w:rsid w:val="004409B7"/>
    <w:rsid w:val="004437F6"/>
    <w:rsid w:val="0044498B"/>
    <w:rsid w:val="00447F0D"/>
    <w:rsid w:val="004762DB"/>
    <w:rsid w:val="00485E5E"/>
    <w:rsid w:val="004B55A7"/>
    <w:rsid w:val="004C5FCB"/>
    <w:rsid w:val="004F7106"/>
    <w:rsid w:val="004F748F"/>
    <w:rsid w:val="00507849"/>
    <w:rsid w:val="00513197"/>
    <w:rsid w:val="00513902"/>
    <w:rsid w:val="00542FAC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90AC0"/>
    <w:rsid w:val="00591114"/>
    <w:rsid w:val="00591E98"/>
    <w:rsid w:val="005940FE"/>
    <w:rsid w:val="005B2ABD"/>
    <w:rsid w:val="005B46FE"/>
    <w:rsid w:val="005C30D3"/>
    <w:rsid w:val="005C71E6"/>
    <w:rsid w:val="005E2B03"/>
    <w:rsid w:val="005E6B32"/>
    <w:rsid w:val="00600CE5"/>
    <w:rsid w:val="00605042"/>
    <w:rsid w:val="0061186B"/>
    <w:rsid w:val="00625C74"/>
    <w:rsid w:val="00636B47"/>
    <w:rsid w:val="00644C08"/>
    <w:rsid w:val="00655EC2"/>
    <w:rsid w:val="00665A2A"/>
    <w:rsid w:val="00670EA5"/>
    <w:rsid w:val="006B12BC"/>
    <w:rsid w:val="006B1A24"/>
    <w:rsid w:val="006C1CFC"/>
    <w:rsid w:val="006C4A30"/>
    <w:rsid w:val="006C5E02"/>
    <w:rsid w:val="006C7E6F"/>
    <w:rsid w:val="006D16E9"/>
    <w:rsid w:val="006D37A7"/>
    <w:rsid w:val="006D38F6"/>
    <w:rsid w:val="006E08A5"/>
    <w:rsid w:val="006F2448"/>
    <w:rsid w:val="006F4E3B"/>
    <w:rsid w:val="00700E84"/>
    <w:rsid w:val="0071071A"/>
    <w:rsid w:val="00711DFF"/>
    <w:rsid w:val="00731A52"/>
    <w:rsid w:val="00750FE9"/>
    <w:rsid w:val="007623B8"/>
    <w:rsid w:val="007759EF"/>
    <w:rsid w:val="00775CA0"/>
    <w:rsid w:val="007779C7"/>
    <w:rsid w:val="007847D3"/>
    <w:rsid w:val="0078515A"/>
    <w:rsid w:val="007909E3"/>
    <w:rsid w:val="007A76A2"/>
    <w:rsid w:val="007B197F"/>
    <w:rsid w:val="007B2E34"/>
    <w:rsid w:val="007B3996"/>
    <w:rsid w:val="007B4FCE"/>
    <w:rsid w:val="007B5EDE"/>
    <w:rsid w:val="007C08A1"/>
    <w:rsid w:val="007C28AF"/>
    <w:rsid w:val="007C71F1"/>
    <w:rsid w:val="007C7A64"/>
    <w:rsid w:val="007D4636"/>
    <w:rsid w:val="00804562"/>
    <w:rsid w:val="00804C5D"/>
    <w:rsid w:val="0080788F"/>
    <w:rsid w:val="0083109F"/>
    <w:rsid w:val="00831605"/>
    <w:rsid w:val="00832F32"/>
    <w:rsid w:val="0083369D"/>
    <w:rsid w:val="00835258"/>
    <w:rsid w:val="00847E55"/>
    <w:rsid w:val="00852566"/>
    <w:rsid w:val="00867170"/>
    <w:rsid w:val="00872921"/>
    <w:rsid w:val="00884168"/>
    <w:rsid w:val="008851AF"/>
    <w:rsid w:val="008A5CFC"/>
    <w:rsid w:val="008B0DB7"/>
    <w:rsid w:val="008C08BF"/>
    <w:rsid w:val="008C6F6F"/>
    <w:rsid w:val="008C705A"/>
    <w:rsid w:val="008C7275"/>
    <w:rsid w:val="008F29CB"/>
    <w:rsid w:val="008F747E"/>
    <w:rsid w:val="00917A58"/>
    <w:rsid w:val="00936E3D"/>
    <w:rsid w:val="00952987"/>
    <w:rsid w:val="009532FB"/>
    <w:rsid w:val="0095690A"/>
    <w:rsid w:val="009660EE"/>
    <w:rsid w:val="00966E80"/>
    <w:rsid w:val="00974664"/>
    <w:rsid w:val="00974A17"/>
    <w:rsid w:val="00994AA1"/>
    <w:rsid w:val="009A38DE"/>
    <w:rsid w:val="009B30D2"/>
    <w:rsid w:val="009C72B5"/>
    <w:rsid w:val="009E2B5C"/>
    <w:rsid w:val="009E4099"/>
    <w:rsid w:val="009F14A0"/>
    <w:rsid w:val="009F1ECF"/>
    <w:rsid w:val="009F2B74"/>
    <w:rsid w:val="009F69A3"/>
    <w:rsid w:val="00A11BBA"/>
    <w:rsid w:val="00A15F5D"/>
    <w:rsid w:val="00A16ABC"/>
    <w:rsid w:val="00A171C6"/>
    <w:rsid w:val="00A4329D"/>
    <w:rsid w:val="00A471D4"/>
    <w:rsid w:val="00A70AB5"/>
    <w:rsid w:val="00A801DB"/>
    <w:rsid w:val="00A8757E"/>
    <w:rsid w:val="00AA61EE"/>
    <w:rsid w:val="00AC5114"/>
    <w:rsid w:val="00AC79CC"/>
    <w:rsid w:val="00AD523B"/>
    <w:rsid w:val="00AE2E86"/>
    <w:rsid w:val="00AF123C"/>
    <w:rsid w:val="00AF15B2"/>
    <w:rsid w:val="00AF7A1C"/>
    <w:rsid w:val="00B026C7"/>
    <w:rsid w:val="00B05235"/>
    <w:rsid w:val="00B163AB"/>
    <w:rsid w:val="00B27F6F"/>
    <w:rsid w:val="00B35D4C"/>
    <w:rsid w:val="00B42B9C"/>
    <w:rsid w:val="00B4339F"/>
    <w:rsid w:val="00B45054"/>
    <w:rsid w:val="00B454ED"/>
    <w:rsid w:val="00B46756"/>
    <w:rsid w:val="00B533F7"/>
    <w:rsid w:val="00B63022"/>
    <w:rsid w:val="00B801DE"/>
    <w:rsid w:val="00B83F4C"/>
    <w:rsid w:val="00B938AE"/>
    <w:rsid w:val="00B93F10"/>
    <w:rsid w:val="00B95731"/>
    <w:rsid w:val="00BA2AFE"/>
    <w:rsid w:val="00BA7D3E"/>
    <w:rsid w:val="00BC5C7C"/>
    <w:rsid w:val="00BE494D"/>
    <w:rsid w:val="00BF2B56"/>
    <w:rsid w:val="00BF60AE"/>
    <w:rsid w:val="00C1050B"/>
    <w:rsid w:val="00C16803"/>
    <w:rsid w:val="00C415A7"/>
    <w:rsid w:val="00C5043A"/>
    <w:rsid w:val="00C625DA"/>
    <w:rsid w:val="00C71C86"/>
    <w:rsid w:val="00C76935"/>
    <w:rsid w:val="00C91BF9"/>
    <w:rsid w:val="00C92221"/>
    <w:rsid w:val="00CA057B"/>
    <w:rsid w:val="00CA6D1F"/>
    <w:rsid w:val="00CD221A"/>
    <w:rsid w:val="00CE3946"/>
    <w:rsid w:val="00CF18BC"/>
    <w:rsid w:val="00CF5720"/>
    <w:rsid w:val="00D30777"/>
    <w:rsid w:val="00D31056"/>
    <w:rsid w:val="00D32009"/>
    <w:rsid w:val="00D34287"/>
    <w:rsid w:val="00D34DD0"/>
    <w:rsid w:val="00D502AB"/>
    <w:rsid w:val="00D51128"/>
    <w:rsid w:val="00D55C16"/>
    <w:rsid w:val="00D5788A"/>
    <w:rsid w:val="00D70ACF"/>
    <w:rsid w:val="00D70B42"/>
    <w:rsid w:val="00D71606"/>
    <w:rsid w:val="00D71EF3"/>
    <w:rsid w:val="00D779C6"/>
    <w:rsid w:val="00D86783"/>
    <w:rsid w:val="00DA0711"/>
    <w:rsid w:val="00DB12AF"/>
    <w:rsid w:val="00DB23AF"/>
    <w:rsid w:val="00DB4CB1"/>
    <w:rsid w:val="00DC1314"/>
    <w:rsid w:val="00DD0878"/>
    <w:rsid w:val="00DE1DFA"/>
    <w:rsid w:val="00DE6A1A"/>
    <w:rsid w:val="00DF2339"/>
    <w:rsid w:val="00DF3C2E"/>
    <w:rsid w:val="00E0334F"/>
    <w:rsid w:val="00E03C7D"/>
    <w:rsid w:val="00E042F5"/>
    <w:rsid w:val="00E044AF"/>
    <w:rsid w:val="00E21729"/>
    <w:rsid w:val="00E52946"/>
    <w:rsid w:val="00E72BB2"/>
    <w:rsid w:val="00E95279"/>
    <w:rsid w:val="00EA0798"/>
    <w:rsid w:val="00EA1BEF"/>
    <w:rsid w:val="00EA3407"/>
    <w:rsid w:val="00EB0FC3"/>
    <w:rsid w:val="00EB3CE2"/>
    <w:rsid w:val="00ED34DC"/>
    <w:rsid w:val="00EF4C5A"/>
    <w:rsid w:val="00F05033"/>
    <w:rsid w:val="00F15E3B"/>
    <w:rsid w:val="00F2052D"/>
    <w:rsid w:val="00F230D9"/>
    <w:rsid w:val="00F266AF"/>
    <w:rsid w:val="00F67AC4"/>
    <w:rsid w:val="00F67E22"/>
    <w:rsid w:val="00F74E66"/>
    <w:rsid w:val="00F75AD9"/>
    <w:rsid w:val="00FB4452"/>
    <w:rsid w:val="00FC13CA"/>
    <w:rsid w:val="00FC37DD"/>
    <w:rsid w:val="00FE20A5"/>
    <w:rsid w:val="00FE77DF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20</cp:revision>
  <dcterms:created xsi:type="dcterms:W3CDTF">2020-03-20T09:15:00Z</dcterms:created>
  <dcterms:modified xsi:type="dcterms:W3CDTF">2020-03-25T09:30:00Z</dcterms:modified>
</cp:coreProperties>
</file>