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13"/>
        <w:tblW w:w="508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169"/>
        <w:gridCol w:w="1843"/>
        <w:gridCol w:w="1132"/>
        <w:gridCol w:w="1559"/>
        <w:gridCol w:w="1416"/>
        <w:gridCol w:w="1134"/>
      </w:tblGrid>
      <w:tr w:rsidR="00D30B7C" w:rsidRPr="0056492F" w14:paraId="04CD74FC" w14:textId="7D1D27BC" w:rsidTr="003F1660">
        <w:trPr>
          <w:trHeight w:val="689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9EA6F60" w14:textId="35A97BBE" w:rsidR="003C6FD4" w:rsidRPr="0056492F" w:rsidRDefault="003C6FD4" w:rsidP="004762DB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BF775D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4952FB2F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0F7B1018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F253046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0B9D92D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</w:tcPr>
          <w:p w14:paraId="765B82A2" w14:textId="77777777" w:rsidR="003C6FD4" w:rsidRPr="0056492F" w:rsidRDefault="003C6FD4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628A4AD6" w14:textId="552D9521" w:rsidR="007759EF" w:rsidRPr="0056492F" w:rsidRDefault="007759EF" w:rsidP="004762D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6492F">
              <w:rPr>
                <w:b/>
                <w:bCs/>
                <w:color w:val="000000"/>
                <w:sz w:val="20"/>
                <w:szCs w:val="20"/>
                <w:lang w:eastAsia="tr-TR"/>
              </w:rPr>
              <w:t>Cumartesi</w:t>
            </w:r>
          </w:p>
        </w:tc>
      </w:tr>
      <w:tr w:rsidR="00BC388B" w:rsidRPr="0056492F" w14:paraId="6B936E9B" w14:textId="6E65D12D" w:rsidTr="003F1660">
        <w:trPr>
          <w:trHeight w:val="1272"/>
        </w:trPr>
        <w:tc>
          <w:tcPr>
            <w:tcW w:w="5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590D8EA9" w14:textId="63F8F5EB" w:rsidR="00BC388B" w:rsidRPr="0056492F" w:rsidRDefault="00BC388B" w:rsidP="0085109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08:30-</w:t>
            </w:r>
            <w:r w:rsidR="0085109D">
              <w:rPr>
                <w:bCs/>
                <w:color w:val="000000"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BC30" w14:textId="33D25FE0" w:rsidR="00BC388B" w:rsidRPr="0056492F" w:rsidRDefault="00BC388B" w:rsidP="00BC3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72A1" w14:textId="63C9F246" w:rsidR="00BC388B" w:rsidRPr="0056492F" w:rsidRDefault="00BC388B" w:rsidP="00BC3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04143" w14:textId="66473DBA" w:rsidR="00BC388B" w:rsidRPr="0056492F" w:rsidRDefault="00BC388B" w:rsidP="00BC3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2DE0" w14:textId="77777777" w:rsidR="009E6D76" w:rsidRPr="0056492F" w:rsidRDefault="009E6D76" w:rsidP="009E6D7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318</w:t>
            </w:r>
          </w:p>
          <w:p w14:paraId="62C4B048" w14:textId="77777777" w:rsidR="009E6D76" w:rsidRPr="0056492F" w:rsidRDefault="009E6D76" w:rsidP="009E6D7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Rehberlikte Program Geliştirme</w:t>
            </w:r>
          </w:p>
          <w:p w14:paraId="7BE478B6" w14:textId="2EABA60E" w:rsidR="00BC388B" w:rsidRPr="0056492F" w:rsidRDefault="009E6D76" w:rsidP="009E6D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>Prof. Dr. Yavuz ERİŞEN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D80" w14:textId="1BFB4338" w:rsidR="00BC388B" w:rsidRPr="0056492F" w:rsidRDefault="00BC388B" w:rsidP="00BC3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69898" w14:textId="77777777" w:rsidR="00BC388B" w:rsidRPr="0056492F" w:rsidRDefault="00BC388B" w:rsidP="00BC388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4A86" w:rsidRPr="0056492F" w14:paraId="68609B47" w14:textId="24E8D2C4" w:rsidTr="003F1660">
        <w:trPr>
          <w:trHeight w:val="1535"/>
        </w:trPr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</w:tcPr>
          <w:p w14:paraId="1207189D" w14:textId="56DA8F45" w:rsidR="001D4A86" w:rsidRPr="0056492F" w:rsidRDefault="001D4A86" w:rsidP="001D4A86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09:</w:t>
            </w:r>
            <w:r>
              <w:rPr>
                <w:bCs/>
                <w:color w:val="000000"/>
                <w:sz w:val="20"/>
                <w:szCs w:val="20"/>
                <w:lang w:eastAsia="tr-TR"/>
              </w:rPr>
              <w:t>00</w:t>
            </w:r>
            <w:r w:rsidRPr="00D5788A">
              <w:rPr>
                <w:bCs/>
                <w:color w:val="000000"/>
                <w:sz w:val="20"/>
                <w:szCs w:val="20"/>
                <w:lang w:eastAsia="tr-TR"/>
              </w:rPr>
              <w:t>-</w:t>
            </w:r>
            <w:r w:rsidR="0085109D">
              <w:rPr>
                <w:bCs/>
                <w:color w:val="000000"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679C" w14:textId="28B4DBC9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320" w14:textId="55605340" w:rsidR="001D4A86" w:rsidRPr="0056492F" w:rsidRDefault="001D4A86" w:rsidP="001D4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7561" w14:textId="293FEEEF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1E0A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318</w:t>
            </w:r>
          </w:p>
          <w:p w14:paraId="55CA32BC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Rehberlikte Program Geliştirme</w:t>
            </w:r>
          </w:p>
          <w:p w14:paraId="346EE0DB" w14:textId="49092C9D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Prof. Dr. Yavuz ERİŞEN 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0A80" w14:textId="699A72D5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A70FD" w14:textId="77777777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4A86" w:rsidRPr="0056492F" w14:paraId="0FA656CC" w14:textId="46FD4DD6" w:rsidTr="003F1660">
        <w:trPr>
          <w:trHeight w:val="1557"/>
        </w:trPr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D31D745" w14:textId="551540F0" w:rsidR="001D4A86" w:rsidRPr="0056492F" w:rsidRDefault="001D4A86" w:rsidP="0085109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09:30-</w:t>
            </w:r>
            <w:r w:rsidR="0085109D">
              <w:rPr>
                <w:bCs/>
                <w:color w:val="000000"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8E8B" w14:textId="1917F3C4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7BB3" w14:textId="7C0F3CE3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115E5" w14:textId="331A242E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6678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318</w:t>
            </w:r>
          </w:p>
          <w:p w14:paraId="50C4BE7E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Rehberlikte Program Geliştirme</w:t>
            </w:r>
          </w:p>
          <w:p w14:paraId="57802E19" w14:textId="26CCCAC2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>Prof. Dr. Yavuz ERİŞEN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5763" w14:textId="65345235" w:rsidR="001D4A86" w:rsidRPr="0056492F" w:rsidRDefault="001D4A86" w:rsidP="001D4A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DFDB" w14:textId="77777777" w:rsidR="001D4A86" w:rsidRPr="0056492F" w:rsidRDefault="001D4A86" w:rsidP="001D4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1660" w:rsidRPr="0056492F" w14:paraId="0E80E755" w14:textId="77777777" w:rsidTr="003F1660">
        <w:trPr>
          <w:trHeight w:val="2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A6ACE81" w14:textId="77777777" w:rsidR="003F1660" w:rsidRPr="0056492F" w:rsidRDefault="003F1660" w:rsidP="001D4A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4A86" w:rsidRPr="0056492F" w14:paraId="567A15EC" w14:textId="565BE1F2" w:rsidTr="003F1660">
        <w:trPr>
          <w:trHeight w:val="1975"/>
        </w:trPr>
        <w:tc>
          <w:tcPr>
            <w:tcW w:w="5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B5C7DE3" w14:textId="620D28BA" w:rsidR="001D4A86" w:rsidRPr="0056492F" w:rsidRDefault="001D4A86" w:rsidP="0085109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10:30-</w:t>
            </w:r>
            <w:r w:rsidR="0085109D">
              <w:rPr>
                <w:bCs/>
                <w:color w:val="000000"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FF00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308</w:t>
            </w:r>
          </w:p>
          <w:p w14:paraId="3FA38FB9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Grupla Psikolojik Danışma I. Grup</w:t>
            </w:r>
          </w:p>
          <w:p w14:paraId="5CA02C1B" w14:textId="00CD7531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>Dr. Tuba KALAY USTA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5001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306</w:t>
            </w:r>
          </w:p>
          <w:p w14:paraId="75761106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Psikolojik Danışma Kuramları</w:t>
            </w:r>
          </w:p>
          <w:p w14:paraId="10D4B264" w14:textId="4D780B24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>. Üyesi Atlas BOGENÇ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DF9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324</w:t>
            </w:r>
          </w:p>
          <w:p w14:paraId="6FFE2941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Liderlik</w:t>
            </w:r>
          </w:p>
          <w:p w14:paraId="04818D9D" w14:textId="77777777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92F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 xml:space="preserve"> Dr. Lütfü ILGAR</w:t>
            </w:r>
          </w:p>
          <w:p w14:paraId="35FB5D6F" w14:textId="0CEACA29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FFB0" w14:textId="77777777" w:rsidR="001D4A86" w:rsidRPr="003B0CC9" w:rsidRDefault="001D4A86" w:rsidP="001D4A86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 xml:space="preserve">PDR 314 </w:t>
            </w:r>
          </w:p>
          <w:p w14:paraId="0840F2F6" w14:textId="77777777" w:rsidR="001D4A86" w:rsidRPr="003B0CC9" w:rsidRDefault="001D4A86" w:rsidP="001D4A86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>Psikolojik Testler</w:t>
            </w:r>
          </w:p>
          <w:p w14:paraId="3EB569AF" w14:textId="77777777" w:rsidR="001D4A86" w:rsidRPr="003B0CC9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r w:rsidRPr="003B0CC9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B0CC9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B0CC9">
              <w:rPr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3B0CC9">
              <w:rPr>
                <w:color w:val="000000"/>
                <w:sz w:val="20"/>
                <w:szCs w:val="20"/>
              </w:rPr>
              <w:t>Üyesi Şengül Ilgar</w:t>
            </w:r>
          </w:p>
          <w:p w14:paraId="61A10EDE" w14:textId="26B4B8E2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ACD9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304</w:t>
            </w:r>
          </w:p>
          <w:p w14:paraId="4362C817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Yaşam Dönemleri ve Uyum Sorunları</w:t>
            </w:r>
          </w:p>
          <w:p w14:paraId="7AC44438" w14:textId="3FA2EA3B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 xml:space="preserve">. Üyesi 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56492F">
              <w:rPr>
                <w:color w:val="000000"/>
                <w:sz w:val="20"/>
                <w:szCs w:val="20"/>
              </w:rPr>
              <w:t>LGAR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F7D4" w14:textId="77777777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4A86" w:rsidRPr="0056492F" w14:paraId="214853DA" w14:textId="4CEB3D9B" w:rsidTr="003F1660">
        <w:trPr>
          <w:trHeight w:val="183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59E93C2C" w14:textId="763B9BEB" w:rsidR="001D4A86" w:rsidRPr="0056492F" w:rsidRDefault="0085109D" w:rsidP="001D4A86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11:00-11:30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8921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308</w:t>
            </w:r>
          </w:p>
          <w:p w14:paraId="063A96E7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Grupla Psikolojik Danışma I. Grup</w:t>
            </w:r>
          </w:p>
          <w:p w14:paraId="63B63F05" w14:textId="10BBC7AE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>Dr. Tuba KALAY USTA</w:t>
            </w:r>
          </w:p>
        </w:tc>
        <w:tc>
          <w:tcPr>
            <w:tcW w:w="10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3694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306</w:t>
            </w:r>
          </w:p>
          <w:p w14:paraId="4D4A7EB7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Psikolojik Danışma Kuramları</w:t>
            </w:r>
          </w:p>
          <w:p w14:paraId="619C9741" w14:textId="3DEC201A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>. Üyesi Atlas BOGENÇ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8232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324</w:t>
            </w:r>
          </w:p>
          <w:p w14:paraId="3BE9A0EA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Liderlik</w:t>
            </w:r>
          </w:p>
          <w:p w14:paraId="0CCF0874" w14:textId="77777777" w:rsidR="001D4A86" w:rsidRPr="0056492F" w:rsidRDefault="001D4A86" w:rsidP="001D4A8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92F">
              <w:rPr>
                <w:color w:val="000000"/>
                <w:sz w:val="20"/>
                <w:szCs w:val="20"/>
              </w:rPr>
              <w:t>Doç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 xml:space="preserve"> Dr. Lütfü ILGAR</w:t>
            </w:r>
          </w:p>
          <w:p w14:paraId="4F637CCB" w14:textId="265A4B62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9AAF" w14:textId="7E983627" w:rsidR="00761284" w:rsidRPr="003B0CC9" w:rsidRDefault="00761284" w:rsidP="00761284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>PDR 314</w:t>
            </w:r>
          </w:p>
          <w:p w14:paraId="69E2FFCB" w14:textId="77777777" w:rsidR="00761284" w:rsidRPr="003B0CC9" w:rsidRDefault="00761284" w:rsidP="00761284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>Psikolojik Testler</w:t>
            </w:r>
          </w:p>
          <w:p w14:paraId="447BEEE1" w14:textId="77777777" w:rsidR="00761284" w:rsidRPr="003B0CC9" w:rsidRDefault="00761284" w:rsidP="00761284">
            <w:pPr>
              <w:jc w:val="center"/>
              <w:rPr>
                <w:color w:val="000000"/>
                <w:sz w:val="20"/>
                <w:szCs w:val="20"/>
              </w:rPr>
            </w:pPr>
            <w:r w:rsidRPr="003B0CC9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B0CC9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B0CC9">
              <w:rPr>
                <w:color w:val="000000"/>
                <w:sz w:val="20"/>
                <w:szCs w:val="20"/>
              </w:rPr>
              <w:t>. Üyesi Şengül Ilgar</w:t>
            </w:r>
          </w:p>
          <w:p w14:paraId="36B74BF7" w14:textId="7E257F74" w:rsidR="001D4A86" w:rsidRPr="0056492F" w:rsidRDefault="001D4A86" w:rsidP="007612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A509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304</w:t>
            </w:r>
          </w:p>
          <w:p w14:paraId="7BC82EAC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Yaşam Dönemleri ve Uyum Sorunları</w:t>
            </w:r>
          </w:p>
          <w:p w14:paraId="30EA22DD" w14:textId="49B3659C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 xml:space="preserve">. Üyesi 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56492F">
              <w:rPr>
                <w:color w:val="000000"/>
                <w:sz w:val="20"/>
                <w:szCs w:val="20"/>
              </w:rPr>
              <w:t>LGAR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748FC" w14:textId="77777777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D4A86" w:rsidRPr="0056492F" w14:paraId="6DE6BA2D" w14:textId="77777777" w:rsidTr="003F1660">
        <w:trPr>
          <w:trHeight w:val="1834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AEB0870" w14:textId="089F1F8E" w:rsidR="001D4A86" w:rsidRDefault="001D4A86" w:rsidP="0085109D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11:30-</w:t>
            </w:r>
            <w:r w:rsidR="0085109D">
              <w:rPr>
                <w:bCs/>
                <w:color w:val="000000"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14B0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308</w:t>
            </w:r>
          </w:p>
          <w:p w14:paraId="786E596F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Grupla Psikolojik Danışma I. Grup</w:t>
            </w:r>
          </w:p>
          <w:p w14:paraId="65AF87FA" w14:textId="3C69EBB0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>Dr. Tuba KALAY USTA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5552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306</w:t>
            </w:r>
          </w:p>
          <w:p w14:paraId="3D0DF664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Psikolojik Danışma Kuramları</w:t>
            </w:r>
          </w:p>
          <w:p w14:paraId="1A00731D" w14:textId="5BB23EBB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>. Üyesi Atlas BOGENÇ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CEB97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094D" w14:textId="30626404" w:rsidR="00761284" w:rsidRPr="003B0CC9" w:rsidRDefault="00761284" w:rsidP="00761284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>PDR 314</w:t>
            </w:r>
          </w:p>
          <w:p w14:paraId="3AD9A777" w14:textId="77777777" w:rsidR="00761284" w:rsidRPr="003B0CC9" w:rsidRDefault="00761284" w:rsidP="00761284">
            <w:pPr>
              <w:jc w:val="center"/>
              <w:rPr>
                <w:sz w:val="20"/>
                <w:szCs w:val="20"/>
              </w:rPr>
            </w:pPr>
            <w:r w:rsidRPr="003B0CC9">
              <w:rPr>
                <w:sz w:val="20"/>
                <w:szCs w:val="20"/>
              </w:rPr>
              <w:t>Psikolojik Testler</w:t>
            </w:r>
          </w:p>
          <w:p w14:paraId="4AFA4790" w14:textId="77777777" w:rsidR="00761284" w:rsidRPr="003B0CC9" w:rsidRDefault="00761284" w:rsidP="00761284">
            <w:pPr>
              <w:jc w:val="center"/>
              <w:rPr>
                <w:color w:val="000000"/>
                <w:sz w:val="20"/>
                <w:szCs w:val="20"/>
              </w:rPr>
            </w:pPr>
            <w:r w:rsidRPr="003B0CC9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B0CC9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3B0CC9">
              <w:rPr>
                <w:color w:val="000000"/>
                <w:sz w:val="20"/>
                <w:szCs w:val="20"/>
              </w:rPr>
              <w:t>. Üyesi Şengül Ilgar</w:t>
            </w:r>
          </w:p>
          <w:p w14:paraId="07F6C159" w14:textId="77777777" w:rsidR="001D4A86" w:rsidRPr="0056492F" w:rsidRDefault="001D4A86" w:rsidP="007612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585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PDR 304</w:t>
            </w:r>
          </w:p>
          <w:p w14:paraId="016ADC9D" w14:textId="77777777" w:rsidR="001D4A86" w:rsidRPr="0056492F" w:rsidRDefault="001D4A86" w:rsidP="001D4A86">
            <w:pPr>
              <w:jc w:val="center"/>
              <w:rPr>
                <w:sz w:val="20"/>
                <w:szCs w:val="20"/>
              </w:rPr>
            </w:pPr>
            <w:r w:rsidRPr="0056492F">
              <w:rPr>
                <w:sz w:val="20"/>
                <w:szCs w:val="20"/>
              </w:rPr>
              <w:t>Yaşam Dönemleri ve Uyum Sorunları</w:t>
            </w:r>
          </w:p>
          <w:p w14:paraId="20641D5E" w14:textId="7B9E167A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492F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56492F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56492F">
              <w:rPr>
                <w:color w:val="000000"/>
                <w:sz w:val="20"/>
                <w:szCs w:val="20"/>
              </w:rPr>
              <w:t xml:space="preserve">. Üyesi Mehmet Zeki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56492F">
              <w:rPr>
                <w:color w:val="000000"/>
                <w:sz w:val="20"/>
                <w:szCs w:val="20"/>
              </w:rPr>
              <w:t>LGAR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7752B" w14:textId="77777777" w:rsidR="001D4A86" w:rsidRPr="0056492F" w:rsidRDefault="001D4A86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F1660" w:rsidRPr="0056492F" w14:paraId="1186A38B" w14:textId="77777777" w:rsidTr="003F1660">
        <w:trPr>
          <w:trHeight w:val="1391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33FC3E63" w14:textId="5DE999A1" w:rsidR="003F1660" w:rsidRDefault="0085109D" w:rsidP="001D4A86">
            <w:pPr>
              <w:jc w:val="center"/>
              <w:rPr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bCs/>
                <w:color w:val="000000"/>
                <w:sz w:val="20"/>
                <w:szCs w:val="20"/>
                <w:lang w:eastAsia="tr-TR"/>
              </w:rPr>
              <w:t>12:00-12:30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27A4" w14:textId="77777777" w:rsidR="003F1660" w:rsidRPr="0056492F" w:rsidRDefault="003F1660" w:rsidP="001D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A9F3" w14:textId="77777777" w:rsidR="003F1660" w:rsidRPr="0056492F" w:rsidRDefault="003F1660" w:rsidP="001D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B45C" w14:textId="77777777" w:rsidR="003F1660" w:rsidRPr="0056492F" w:rsidRDefault="003F1660" w:rsidP="001D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E22C" w14:textId="77777777" w:rsidR="003F1660" w:rsidRPr="0056492F" w:rsidRDefault="003F1660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708" w14:textId="77777777" w:rsidR="003F1660" w:rsidRPr="0056492F" w:rsidRDefault="003F1660" w:rsidP="001D4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BF799" w14:textId="77777777" w:rsidR="003F1660" w:rsidRPr="0056492F" w:rsidRDefault="003F1660" w:rsidP="001D4A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7F8F3E9" w14:textId="7029DE44" w:rsidR="00D31056" w:rsidRPr="004068F9" w:rsidRDefault="00D31056">
      <w:pPr>
        <w:rPr>
          <w:sz w:val="20"/>
          <w:szCs w:val="20"/>
        </w:rPr>
      </w:pPr>
    </w:p>
    <w:sectPr w:rsidR="00D31056" w:rsidRPr="00406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1AB5D" w14:textId="77777777" w:rsidR="00665EE8" w:rsidRDefault="00665EE8" w:rsidP="00F05033">
      <w:r>
        <w:separator/>
      </w:r>
    </w:p>
  </w:endnote>
  <w:endnote w:type="continuationSeparator" w:id="0">
    <w:p w14:paraId="75E0FE03" w14:textId="77777777" w:rsidR="00665EE8" w:rsidRDefault="00665EE8" w:rsidP="00F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B9BC7" w14:textId="77777777" w:rsidR="0056492F" w:rsidRDefault="005649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5C62" w14:textId="77777777" w:rsidR="0056492F" w:rsidRDefault="005649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09CF" w14:textId="77777777" w:rsidR="0056492F" w:rsidRDefault="005649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43659" w14:textId="77777777" w:rsidR="00665EE8" w:rsidRDefault="00665EE8" w:rsidP="00F05033">
      <w:r>
        <w:separator/>
      </w:r>
    </w:p>
  </w:footnote>
  <w:footnote w:type="continuationSeparator" w:id="0">
    <w:p w14:paraId="282EA42F" w14:textId="77777777" w:rsidR="00665EE8" w:rsidRDefault="00665EE8" w:rsidP="00F0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347C4" w14:textId="77777777" w:rsidR="0056492F" w:rsidRDefault="005649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91EE" w14:textId="77777777" w:rsidR="0056492F" w:rsidRPr="0056492F" w:rsidRDefault="0056492F" w:rsidP="00DB23AF">
    <w:pPr>
      <w:pStyle w:val="stBilgi"/>
      <w:jc w:val="center"/>
      <w:rPr>
        <w:b/>
        <w:sz w:val="22"/>
        <w:szCs w:val="22"/>
      </w:rPr>
    </w:pPr>
    <w:r w:rsidRPr="0056492F">
      <w:rPr>
        <w:b/>
        <w:sz w:val="22"/>
        <w:szCs w:val="22"/>
      </w:rPr>
      <w:t xml:space="preserve">2019-2020 AKADEMİK YILI </w:t>
    </w:r>
  </w:p>
  <w:p w14:paraId="5B7D7D5D" w14:textId="3BA2D8D1" w:rsidR="003C6FD4" w:rsidRPr="0056492F" w:rsidRDefault="003E4318" w:rsidP="00DB23AF">
    <w:pPr>
      <w:pStyle w:val="stBilgi"/>
      <w:jc w:val="center"/>
      <w:rPr>
        <w:b/>
        <w:sz w:val="22"/>
        <w:szCs w:val="22"/>
      </w:rPr>
    </w:pPr>
    <w:r w:rsidRPr="0056492F">
      <w:rPr>
        <w:b/>
        <w:sz w:val="22"/>
        <w:szCs w:val="22"/>
      </w:rPr>
      <w:t>REHBERLİK VE PSİKOLOJİK DANIŞMANLIK</w:t>
    </w:r>
  </w:p>
  <w:p w14:paraId="7A3EC454" w14:textId="243944A4" w:rsidR="00847E55" w:rsidRPr="0056492F" w:rsidRDefault="003E4318" w:rsidP="00DB23AF">
    <w:pPr>
      <w:pStyle w:val="stBilgi"/>
      <w:jc w:val="center"/>
      <w:rPr>
        <w:b/>
        <w:sz w:val="22"/>
        <w:szCs w:val="22"/>
      </w:rPr>
    </w:pPr>
    <w:r w:rsidRPr="0056492F">
      <w:rPr>
        <w:b/>
        <w:sz w:val="22"/>
        <w:szCs w:val="22"/>
      </w:rPr>
      <w:t>3.</w:t>
    </w:r>
    <w:r w:rsidR="003C6FD4" w:rsidRPr="0056492F">
      <w:rPr>
        <w:b/>
        <w:sz w:val="22"/>
        <w:szCs w:val="22"/>
      </w:rPr>
      <w:t xml:space="preserve"> </w:t>
    </w:r>
    <w:r w:rsidR="00847E55" w:rsidRPr="0056492F">
      <w:rPr>
        <w:b/>
        <w:sz w:val="22"/>
        <w:szCs w:val="22"/>
      </w:rPr>
      <w:t>SINIF</w:t>
    </w:r>
    <w:r w:rsidR="003C6FD4" w:rsidRPr="0056492F">
      <w:rPr>
        <w:b/>
        <w:sz w:val="22"/>
        <w:szCs w:val="22"/>
      </w:rPr>
      <w:t xml:space="preserve"> UZAKTAN EĞİTİM </w:t>
    </w:r>
    <w:r w:rsidR="00847E55" w:rsidRPr="0056492F">
      <w:rPr>
        <w:b/>
        <w:sz w:val="22"/>
        <w:szCs w:val="22"/>
      </w:rPr>
      <w:t>DERS PROGRAMI</w:t>
    </w:r>
  </w:p>
  <w:p w14:paraId="2CF3420B" w14:textId="77777777" w:rsidR="004068F9" w:rsidRDefault="004068F9" w:rsidP="00DB23AF">
    <w:pPr>
      <w:pStyle w:val="stBilgi"/>
      <w:jc w:val="center"/>
    </w:pPr>
  </w:p>
  <w:p w14:paraId="10C815CB" w14:textId="77777777" w:rsidR="00847E55" w:rsidRPr="00DB23AF" w:rsidRDefault="00847E55" w:rsidP="00DB23A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8E12" w14:textId="77777777" w:rsidR="0056492F" w:rsidRDefault="005649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0272E"/>
    <w:rsid w:val="00003802"/>
    <w:rsid w:val="00010C63"/>
    <w:rsid w:val="00015C5A"/>
    <w:rsid w:val="00034CC4"/>
    <w:rsid w:val="00040D88"/>
    <w:rsid w:val="00067D67"/>
    <w:rsid w:val="000830ED"/>
    <w:rsid w:val="0009069E"/>
    <w:rsid w:val="00097E0F"/>
    <w:rsid w:val="00097EA0"/>
    <w:rsid w:val="000B226F"/>
    <w:rsid w:val="000B4F55"/>
    <w:rsid w:val="000D7D8A"/>
    <w:rsid w:val="000F518D"/>
    <w:rsid w:val="001014C5"/>
    <w:rsid w:val="00101F84"/>
    <w:rsid w:val="00131809"/>
    <w:rsid w:val="0014779B"/>
    <w:rsid w:val="00153681"/>
    <w:rsid w:val="00163756"/>
    <w:rsid w:val="00187EA8"/>
    <w:rsid w:val="0019190C"/>
    <w:rsid w:val="001C0A02"/>
    <w:rsid w:val="001C546D"/>
    <w:rsid w:val="001C6AF9"/>
    <w:rsid w:val="001D1935"/>
    <w:rsid w:val="001D359B"/>
    <w:rsid w:val="001D4A86"/>
    <w:rsid w:val="001E0C8A"/>
    <w:rsid w:val="001E213D"/>
    <w:rsid w:val="001E4610"/>
    <w:rsid w:val="001E46EF"/>
    <w:rsid w:val="002032E1"/>
    <w:rsid w:val="00213213"/>
    <w:rsid w:val="0023028A"/>
    <w:rsid w:val="002470A0"/>
    <w:rsid w:val="002532BD"/>
    <w:rsid w:val="00255D81"/>
    <w:rsid w:val="0028016B"/>
    <w:rsid w:val="0028588C"/>
    <w:rsid w:val="002877B6"/>
    <w:rsid w:val="00293B6B"/>
    <w:rsid w:val="00297449"/>
    <w:rsid w:val="002A1D6C"/>
    <w:rsid w:val="002A3FAF"/>
    <w:rsid w:val="002A6F5D"/>
    <w:rsid w:val="002A7FE7"/>
    <w:rsid w:val="002B4F11"/>
    <w:rsid w:val="002D0B7C"/>
    <w:rsid w:val="002E3F5F"/>
    <w:rsid w:val="002F1630"/>
    <w:rsid w:val="002F6859"/>
    <w:rsid w:val="00311361"/>
    <w:rsid w:val="00314967"/>
    <w:rsid w:val="00324BB1"/>
    <w:rsid w:val="00327C28"/>
    <w:rsid w:val="0033455B"/>
    <w:rsid w:val="00336DDA"/>
    <w:rsid w:val="00350E6D"/>
    <w:rsid w:val="003579F1"/>
    <w:rsid w:val="003629B9"/>
    <w:rsid w:val="00381FAB"/>
    <w:rsid w:val="003B0CC9"/>
    <w:rsid w:val="003B37EA"/>
    <w:rsid w:val="003C6FD4"/>
    <w:rsid w:val="003D2AAE"/>
    <w:rsid w:val="003D562B"/>
    <w:rsid w:val="003D78E9"/>
    <w:rsid w:val="003E4318"/>
    <w:rsid w:val="003E77CC"/>
    <w:rsid w:val="003F1660"/>
    <w:rsid w:val="004068F9"/>
    <w:rsid w:val="00414540"/>
    <w:rsid w:val="00417749"/>
    <w:rsid w:val="004277D5"/>
    <w:rsid w:val="00431836"/>
    <w:rsid w:val="004346BD"/>
    <w:rsid w:val="004437F6"/>
    <w:rsid w:val="0044498B"/>
    <w:rsid w:val="00447F0D"/>
    <w:rsid w:val="004762DB"/>
    <w:rsid w:val="00485E5E"/>
    <w:rsid w:val="004B55A7"/>
    <w:rsid w:val="004C5FCB"/>
    <w:rsid w:val="004F7106"/>
    <w:rsid w:val="004F748F"/>
    <w:rsid w:val="00507849"/>
    <w:rsid w:val="00513197"/>
    <w:rsid w:val="00513902"/>
    <w:rsid w:val="00542FAC"/>
    <w:rsid w:val="0056492F"/>
    <w:rsid w:val="00565C6B"/>
    <w:rsid w:val="00565ED2"/>
    <w:rsid w:val="00566F87"/>
    <w:rsid w:val="005674A4"/>
    <w:rsid w:val="00572EA9"/>
    <w:rsid w:val="00574BE6"/>
    <w:rsid w:val="00574F11"/>
    <w:rsid w:val="00576F56"/>
    <w:rsid w:val="00584185"/>
    <w:rsid w:val="00590AC0"/>
    <w:rsid w:val="00591E98"/>
    <w:rsid w:val="005940FE"/>
    <w:rsid w:val="005B46FE"/>
    <w:rsid w:val="005C30D3"/>
    <w:rsid w:val="005C71E6"/>
    <w:rsid w:val="005E2B03"/>
    <w:rsid w:val="005E6B32"/>
    <w:rsid w:val="005F68D3"/>
    <w:rsid w:val="00605042"/>
    <w:rsid w:val="0061186B"/>
    <w:rsid w:val="00636B47"/>
    <w:rsid w:val="00644C08"/>
    <w:rsid w:val="00650104"/>
    <w:rsid w:val="00655EC2"/>
    <w:rsid w:val="00665EE8"/>
    <w:rsid w:val="00670EA5"/>
    <w:rsid w:val="006B12BC"/>
    <w:rsid w:val="006B1A24"/>
    <w:rsid w:val="006C1CFC"/>
    <w:rsid w:val="006C5E02"/>
    <w:rsid w:val="006C7E6F"/>
    <w:rsid w:val="006D16E9"/>
    <w:rsid w:val="006D37A7"/>
    <w:rsid w:val="006D38F6"/>
    <w:rsid w:val="006E08A5"/>
    <w:rsid w:val="006F09A7"/>
    <w:rsid w:val="006F2448"/>
    <w:rsid w:val="006F4E3B"/>
    <w:rsid w:val="00700E84"/>
    <w:rsid w:val="0071071A"/>
    <w:rsid w:val="00731A52"/>
    <w:rsid w:val="00750FE9"/>
    <w:rsid w:val="00761284"/>
    <w:rsid w:val="007623B8"/>
    <w:rsid w:val="007759EF"/>
    <w:rsid w:val="007779C7"/>
    <w:rsid w:val="007847D3"/>
    <w:rsid w:val="0078515A"/>
    <w:rsid w:val="007909E3"/>
    <w:rsid w:val="007A18D7"/>
    <w:rsid w:val="007A6691"/>
    <w:rsid w:val="007A76A2"/>
    <w:rsid w:val="007B197F"/>
    <w:rsid w:val="007B2E34"/>
    <w:rsid w:val="007B4FCE"/>
    <w:rsid w:val="007B5EDE"/>
    <w:rsid w:val="007C08A1"/>
    <w:rsid w:val="007C28AF"/>
    <w:rsid w:val="007C71F1"/>
    <w:rsid w:val="007C7A64"/>
    <w:rsid w:val="007D4636"/>
    <w:rsid w:val="00804C5D"/>
    <w:rsid w:val="0080788F"/>
    <w:rsid w:val="0083109F"/>
    <w:rsid w:val="00832F32"/>
    <w:rsid w:val="00835258"/>
    <w:rsid w:val="00847E55"/>
    <w:rsid w:val="0085109D"/>
    <w:rsid w:val="00852566"/>
    <w:rsid w:val="00867170"/>
    <w:rsid w:val="00872921"/>
    <w:rsid w:val="00884168"/>
    <w:rsid w:val="008851AF"/>
    <w:rsid w:val="008A1B20"/>
    <w:rsid w:val="008A5CFC"/>
    <w:rsid w:val="008B0DB7"/>
    <w:rsid w:val="008C08BF"/>
    <w:rsid w:val="008C705A"/>
    <w:rsid w:val="008C7275"/>
    <w:rsid w:val="008F29CB"/>
    <w:rsid w:val="008F747E"/>
    <w:rsid w:val="00917A58"/>
    <w:rsid w:val="009532FB"/>
    <w:rsid w:val="0095690A"/>
    <w:rsid w:val="009660EE"/>
    <w:rsid w:val="00966E80"/>
    <w:rsid w:val="00974664"/>
    <w:rsid w:val="00974A17"/>
    <w:rsid w:val="00994AA1"/>
    <w:rsid w:val="009A38DE"/>
    <w:rsid w:val="009B30D2"/>
    <w:rsid w:val="009C72B5"/>
    <w:rsid w:val="009E2B5C"/>
    <w:rsid w:val="009E4099"/>
    <w:rsid w:val="009E6D76"/>
    <w:rsid w:val="009F14A0"/>
    <w:rsid w:val="009F2B74"/>
    <w:rsid w:val="009F69A3"/>
    <w:rsid w:val="00A11BBA"/>
    <w:rsid w:val="00A15F5D"/>
    <w:rsid w:val="00A16ABC"/>
    <w:rsid w:val="00A171C6"/>
    <w:rsid w:val="00A4329D"/>
    <w:rsid w:val="00A471D4"/>
    <w:rsid w:val="00A70AB5"/>
    <w:rsid w:val="00A801DB"/>
    <w:rsid w:val="00AA61EE"/>
    <w:rsid w:val="00AC5114"/>
    <w:rsid w:val="00AC79CC"/>
    <w:rsid w:val="00AE2E86"/>
    <w:rsid w:val="00AF123C"/>
    <w:rsid w:val="00AF15B2"/>
    <w:rsid w:val="00AF7A1C"/>
    <w:rsid w:val="00B026C7"/>
    <w:rsid w:val="00B05235"/>
    <w:rsid w:val="00B163AB"/>
    <w:rsid w:val="00B27F6F"/>
    <w:rsid w:val="00B35D4C"/>
    <w:rsid w:val="00B42B9C"/>
    <w:rsid w:val="00B45054"/>
    <w:rsid w:val="00B454ED"/>
    <w:rsid w:val="00B46756"/>
    <w:rsid w:val="00B533F7"/>
    <w:rsid w:val="00B63022"/>
    <w:rsid w:val="00B801DE"/>
    <w:rsid w:val="00B83F4C"/>
    <w:rsid w:val="00B938AE"/>
    <w:rsid w:val="00B93F10"/>
    <w:rsid w:val="00B9444D"/>
    <w:rsid w:val="00BA2AFE"/>
    <w:rsid w:val="00BA7D3E"/>
    <w:rsid w:val="00BC388B"/>
    <w:rsid w:val="00BC5C7C"/>
    <w:rsid w:val="00BE494D"/>
    <w:rsid w:val="00BF2B56"/>
    <w:rsid w:val="00BF60AE"/>
    <w:rsid w:val="00C1050B"/>
    <w:rsid w:val="00C16803"/>
    <w:rsid w:val="00C415A7"/>
    <w:rsid w:val="00C5043A"/>
    <w:rsid w:val="00C625DA"/>
    <w:rsid w:val="00C6515D"/>
    <w:rsid w:val="00C71C86"/>
    <w:rsid w:val="00C76935"/>
    <w:rsid w:val="00C91BF9"/>
    <w:rsid w:val="00C92221"/>
    <w:rsid w:val="00CA057B"/>
    <w:rsid w:val="00CA6D1F"/>
    <w:rsid w:val="00CE3946"/>
    <w:rsid w:val="00CF18BC"/>
    <w:rsid w:val="00CF5720"/>
    <w:rsid w:val="00D30777"/>
    <w:rsid w:val="00D30B7C"/>
    <w:rsid w:val="00D31056"/>
    <w:rsid w:val="00D32009"/>
    <w:rsid w:val="00D34287"/>
    <w:rsid w:val="00D34DD0"/>
    <w:rsid w:val="00D465E0"/>
    <w:rsid w:val="00D502AB"/>
    <w:rsid w:val="00D51128"/>
    <w:rsid w:val="00D70ACF"/>
    <w:rsid w:val="00D70B42"/>
    <w:rsid w:val="00D71606"/>
    <w:rsid w:val="00D71EF3"/>
    <w:rsid w:val="00D779C6"/>
    <w:rsid w:val="00D8620B"/>
    <w:rsid w:val="00D86783"/>
    <w:rsid w:val="00DA0711"/>
    <w:rsid w:val="00DB12AF"/>
    <w:rsid w:val="00DB23AF"/>
    <w:rsid w:val="00DB4CB1"/>
    <w:rsid w:val="00DC1314"/>
    <w:rsid w:val="00DC1718"/>
    <w:rsid w:val="00DD0878"/>
    <w:rsid w:val="00DE1DFA"/>
    <w:rsid w:val="00DE6A1A"/>
    <w:rsid w:val="00DF2339"/>
    <w:rsid w:val="00DF3C2E"/>
    <w:rsid w:val="00E0334F"/>
    <w:rsid w:val="00E03C7D"/>
    <w:rsid w:val="00E042F5"/>
    <w:rsid w:val="00E044AF"/>
    <w:rsid w:val="00E21729"/>
    <w:rsid w:val="00E52946"/>
    <w:rsid w:val="00E57962"/>
    <w:rsid w:val="00E72BB2"/>
    <w:rsid w:val="00E95279"/>
    <w:rsid w:val="00EA0798"/>
    <w:rsid w:val="00EA1BEF"/>
    <w:rsid w:val="00EA3407"/>
    <w:rsid w:val="00EB0FC3"/>
    <w:rsid w:val="00ED34DC"/>
    <w:rsid w:val="00EF4C5A"/>
    <w:rsid w:val="00F05033"/>
    <w:rsid w:val="00F15E3B"/>
    <w:rsid w:val="00F2052D"/>
    <w:rsid w:val="00F230D9"/>
    <w:rsid w:val="00F266AF"/>
    <w:rsid w:val="00F67AC4"/>
    <w:rsid w:val="00F67E22"/>
    <w:rsid w:val="00F74E66"/>
    <w:rsid w:val="00F75AD9"/>
    <w:rsid w:val="00FB4452"/>
    <w:rsid w:val="00FC13CA"/>
    <w:rsid w:val="00FC37DD"/>
    <w:rsid w:val="00FE20A5"/>
    <w:rsid w:val="00FF1D4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5E84F"/>
  <w15:docId w15:val="{8A4B3F09-020F-409A-83A4-1448C8CC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050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50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Hazal BOY</cp:lastModifiedBy>
  <cp:revision>15</cp:revision>
  <dcterms:created xsi:type="dcterms:W3CDTF">2020-03-20T09:37:00Z</dcterms:created>
  <dcterms:modified xsi:type="dcterms:W3CDTF">2020-03-25T09:11:00Z</dcterms:modified>
</cp:coreProperties>
</file>