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B2" w:rsidRDefault="00A67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5"/>
        <w:gridCol w:w="1597"/>
        <w:gridCol w:w="1417"/>
        <w:gridCol w:w="1418"/>
        <w:gridCol w:w="1417"/>
        <w:gridCol w:w="1701"/>
        <w:gridCol w:w="1210"/>
      </w:tblGrid>
      <w:tr w:rsidR="00A672B2" w:rsidRPr="00987247" w:rsidTr="00006DD8">
        <w:trPr>
          <w:trHeight w:val="689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A672B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876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7247"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876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7247"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876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7247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876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7247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A672B2" w:rsidRPr="00987247" w:rsidRDefault="00876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7247"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A672B2" w:rsidRPr="00987247" w:rsidRDefault="00A672B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2B2" w:rsidRPr="00987247" w:rsidRDefault="00876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7247">
              <w:rPr>
                <w:b/>
                <w:color w:val="000000"/>
                <w:sz w:val="20"/>
                <w:szCs w:val="20"/>
              </w:rPr>
              <w:t>Cumartesi</w:t>
            </w:r>
          </w:p>
        </w:tc>
      </w:tr>
      <w:tr w:rsidR="00A672B2" w:rsidRPr="00987247" w:rsidTr="00006DD8">
        <w:trPr>
          <w:trHeight w:val="1153"/>
        </w:trPr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876489" w:rsidP="00151439">
            <w:pPr>
              <w:jc w:val="center"/>
              <w:rPr>
                <w:color w:val="000000"/>
                <w:sz w:val="20"/>
                <w:szCs w:val="20"/>
              </w:rPr>
            </w:pPr>
            <w:r w:rsidRPr="00987247">
              <w:rPr>
                <w:color w:val="000000"/>
                <w:sz w:val="20"/>
                <w:szCs w:val="20"/>
              </w:rPr>
              <w:t>08:30-</w:t>
            </w:r>
            <w:r w:rsidR="00151439"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 w:rsidP="000C25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2B2" w:rsidRPr="00987247" w:rsidRDefault="00A672B2" w:rsidP="00EB0F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72B2" w:rsidRPr="00987247" w:rsidRDefault="00A672B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72B2" w:rsidRPr="00987247" w:rsidTr="00006DD8">
        <w:trPr>
          <w:trHeight w:val="1396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6B2E8C">
            <w:pPr>
              <w:jc w:val="center"/>
              <w:rPr>
                <w:color w:val="000000"/>
                <w:sz w:val="20"/>
                <w:szCs w:val="20"/>
              </w:rPr>
            </w:pPr>
            <w:r w:rsidRPr="00987247">
              <w:rPr>
                <w:color w:val="000000"/>
                <w:sz w:val="20"/>
                <w:szCs w:val="20"/>
              </w:rPr>
              <w:t>09:</w:t>
            </w:r>
            <w:r w:rsidR="004B223A" w:rsidRPr="00987247">
              <w:rPr>
                <w:color w:val="000000"/>
                <w:sz w:val="20"/>
                <w:szCs w:val="20"/>
              </w:rPr>
              <w:t>00</w:t>
            </w:r>
            <w:r w:rsidRPr="00987247">
              <w:rPr>
                <w:color w:val="000000"/>
                <w:sz w:val="20"/>
                <w:szCs w:val="20"/>
              </w:rPr>
              <w:t>-</w:t>
            </w:r>
            <w:r w:rsidR="00151439">
              <w:rPr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OZO308 Özel</w:t>
            </w:r>
          </w:p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Eğitimde Sanat Becerilerinin</w:t>
            </w:r>
          </w:p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Öğretimi</w:t>
            </w:r>
          </w:p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98724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87247">
              <w:rPr>
                <w:bCs/>
                <w:sz w:val="20"/>
                <w:szCs w:val="20"/>
              </w:rPr>
              <w:t>A.Tuba</w:t>
            </w:r>
            <w:proofErr w:type="spellEnd"/>
            <w:r w:rsidRPr="00987247">
              <w:rPr>
                <w:bCs/>
                <w:sz w:val="20"/>
                <w:szCs w:val="20"/>
              </w:rPr>
              <w:t xml:space="preserve"> </w:t>
            </w:r>
            <w:r w:rsidR="006474D8" w:rsidRPr="00987247">
              <w:rPr>
                <w:bCs/>
                <w:sz w:val="20"/>
                <w:szCs w:val="20"/>
              </w:rPr>
              <w:t>CEYHUN</w:t>
            </w:r>
          </w:p>
          <w:p w:rsidR="00A672B2" w:rsidRPr="00987247" w:rsidRDefault="00A672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 w:rsidP="00EB0F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Seç.OZO324 Yanlışsız</w:t>
            </w:r>
          </w:p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Öğretim Yöntemleri</w:t>
            </w:r>
          </w:p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Prof.Dr.Binyamin</w:t>
            </w:r>
            <w:proofErr w:type="spellEnd"/>
            <w:proofErr w:type="gramEnd"/>
            <w:r w:rsidRPr="00987247">
              <w:rPr>
                <w:bCs/>
                <w:sz w:val="20"/>
                <w:szCs w:val="20"/>
              </w:rPr>
              <w:t xml:space="preserve"> </w:t>
            </w:r>
            <w:r w:rsidR="006474D8" w:rsidRPr="00987247">
              <w:rPr>
                <w:bCs/>
                <w:sz w:val="20"/>
                <w:szCs w:val="20"/>
              </w:rPr>
              <w:t>BİRKAN</w:t>
            </w:r>
          </w:p>
          <w:p w:rsidR="00A672B2" w:rsidRPr="00987247" w:rsidRDefault="00A67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72B2" w:rsidRPr="00987247" w:rsidRDefault="00A672B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72B2" w:rsidRPr="00987247" w:rsidTr="00006DD8">
        <w:trPr>
          <w:trHeight w:val="1557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4B223A" w:rsidP="00151439">
            <w:pPr>
              <w:jc w:val="center"/>
              <w:rPr>
                <w:color w:val="000000"/>
                <w:sz w:val="20"/>
                <w:szCs w:val="20"/>
              </w:rPr>
            </w:pPr>
            <w:r w:rsidRPr="00987247">
              <w:rPr>
                <w:color w:val="000000"/>
                <w:sz w:val="20"/>
                <w:szCs w:val="20"/>
              </w:rPr>
              <w:t>09:30</w:t>
            </w:r>
            <w:r w:rsidR="006B2E8C" w:rsidRPr="00987247">
              <w:rPr>
                <w:color w:val="000000"/>
                <w:sz w:val="20"/>
                <w:szCs w:val="20"/>
              </w:rPr>
              <w:t>-</w:t>
            </w:r>
            <w:r w:rsidR="00151439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257F" w:rsidRPr="00987247" w:rsidRDefault="000C257F" w:rsidP="000C257F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OZO308 Özel</w:t>
            </w:r>
          </w:p>
          <w:p w:rsidR="000C257F" w:rsidRPr="00987247" w:rsidRDefault="000C257F" w:rsidP="000C257F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Eğitimde Sanat Becerilerinin</w:t>
            </w:r>
          </w:p>
          <w:p w:rsidR="000C257F" w:rsidRPr="00987247" w:rsidRDefault="000C257F" w:rsidP="000C257F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Öğretimi</w:t>
            </w:r>
          </w:p>
          <w:p w:rsidR="000C257F" w:rsidRPr="00987247" w:rsidRDefault="000C257F" w:rsidP="000C257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98724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87247">
              <w:rPr>
                <w:bCs/>
                <w:sz w:val="20"/>
                <w:szCs w:val="20"/>
              </w:rPr>
              <w:t>A.Tuba</w:t>
            </w:r>
            <w:proofErr w:type="spellEnd"/>
            <w:r w:rsidRPr="00987247">
              <w:rPr>
                <w:bCs/>
                <w:sz w:val="20"/>
                <w:szCs w:val="20"/>
              </w:rPr>
              <w:t xml:space="preserve"> </w:t>
            </w:r>
            <w:r w:rsidR="006474D8" w:rsidRPr="00987247">
              <w:rPr>
                <w:bCs/>
                <w:sz w:val="20"/>
                <w:szCs w:val="20"/>
              </w:rPr>
              <w:t>CEYHUN</w:t>
            </w:r>
          </w:p>
          <w:p w:rsidR="00A672B2" w:rsidRPr="00987247" w:rsidRDefault="00A672B2" w:rsidP="000C25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 w:rsidP="004B22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 w:rsidP="00EB0F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Seç.OZO324 Yanlışsız</w:t>
            </w:r>
          </w:p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Öğretim Yöntemleri</w:t>
            </w:r>
          </w:p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Prof.Dr.Binyamin</w:t>
            </w:r>
            <w:proofErr w:type="spellEnd"/>
            <w:proofErr w:type="gramEnd"/>
            <w:r w:rsidRPr="00987247">
              <w:rPr>
                <w:bCs/>
                <w:sz w:val="20"/>
                <w:szCs w:val="20"/>
              </w:rPr>
              <w:t xml:space="preserve"> </w:t>
            </w:r>
            <w:r w:rsidR="006474D8" w:rsidRPr="00987247">
              <w:rPr>
                <w:bCs/>
                <w:sz w:val="20"/>
                <w:szCs w:val="20"/>
              </w:rPr>
              <w:t>BİRKAN</w:t>
            </w:r>
          </w:p>
          <w:p w:rsidR="00A672B2" w:rsidRPr="00987247" w:rsidRDefault="00A67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672B2" w:rsidRPr="00987247" w:rsidRDefault="00A672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247" w:rsidRPr="00987247" w:rsidTr="00006DD8">
        <w:trPr>
          <w:trHeight w:val="212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7247" w:rsidRPr="00987247" w:rsidRDefault="009872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2B2" w:rsidRPr="00987247" w:rsidTr="00006DD8">
        <w:trPr>
          <w:trHeight w:val="1845"/>
        </w:trPr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876489" w:rsidP="00151439">
            <w:pPr>
              <w:jc w:val="center"/>
              <w:rPr>
                <w:color w:val="000000"/>
                <w:sz w:val="20"/>
                <w:szCs w:val="20"/>
              </w:rPr>
            </w:pPr>
            <w:r w:rsidRPr="00987247">
              <w:rPr>
                <w:color w:val="000000"/>
                <w:sz w:val="20"/>
                <w:szCs w:val="20"/>
              </w:rPr>
              <w:t>1</w:t>
            </w:r>
            <w:r w:rsidR="004B223A" w:rsidRPr="00987247">
              <w:rPr>
                <w:color w:val="000000"/>
                <w:sz w:val="20"/>
                <w:szCs w:val="20"/>
              </w:rPr>
              <w:t>0:30</w:t>
            </w:r>
            <w:r w:rsidR="006B2E8C" w:rsidRPr="00987247">
              <w:rPr>
                <w:color w:val="000000"/>
                <w:sz w:val="20"/>
                <w:szCs w:val="20"/>
              </w:rPr>
              <w:t>-</w:t>
            </w:r>
            <w:r w:rsidR="00151439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876489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 xml:space="preserve">Seç.OZO220 </w:t>
            </w:r>
            <w:proofErr w:type="spellStart"/>
            <w:r w:rsidRPr="00987247">
              <w:rPr>
                <w:bCs/>
                <w:sz w:val="20"/>
                <w:szCs w:val="20"/>
              </w:rPr>
              <w:t>ZY'de</w:t>
            </w:r>
            <w:proofErr w:type="spellEnd"/>
          </w:p>
          <w:p w:rsidR="00A672B2" w:rsidRPr="00987247" w:rsidRDefault="00876489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Kavram Öğretimi</w:t>
            </w:r>
          </w:p>
          <w:p w:rsidR="00A672B2" w:rsidRPr="00987247" w:rsidRDefault="0087648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Doç.Dr.A</w:t>
            </w:r>
            <w:proofErr w:type="gramEnd"/>
            <w:r w:rsidRPr="00987247">
              <w:rPr>
                <w:bCs/>
                <w:sz w:val="20"/>
                <w:szCs w:val="20"/>
              </w:rPr>
              <w:t>.Tuğba</w:t>
            </w:r>
            <w:proofErr w:type="spellEnd"/>
            <w:r w:rsidRPr="00987247">
              <w:rPr>
                <w:bCs/>
                <w:sz w:val="20"/>
                <w:szCs w:val="20"/>
              </w:rPr>
              <w:t xml:space="preserve"> </w:t>
            </w:r>
            <w:r w:rsidR="006474D8" w:rsidRPr="00987247">
              <w:rPr>
                <w:bCs/>
                <w:sz w:val="20"/>
                <w:szCs w:val="20"/>
              </w:rPr>
              <w:t xml:space="preserve">TUNCER </w:t>
            </w:r>
          </w:p>
          <w:p w:rsidR="00A672B2" w:rsidRPr="00987247" w:rsidRDefault="00A672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OZO304 Özel</w:t>
            </w:r>
          </w:p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Eğitimde Türkçe Öğretimi</w:t>
            </w:r>
          </w:p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Doç.Dr.A</w:t>
            </w:r>
            <w:proofErr w:type="gramEnd"/>
            <w:r w:rsidRPr="00987247">
              <w:rPr>
                <w:bCs/>
                <w:sz w:val="20"/>
                <w:szCs w:val="20"/>
              </w:rPr>
              <w:t>.Tuba</w:t>
            </w:r>
            <w:proofErr w:type="spellEnd"/>
            <w:r w:rsidRPr="00987247">
              <w:rPr>
                <w:bCs/>
                <w:sz w:val="20"/>
                <w:szCs w:val="20"/>
              </w:rPr>
              <w:t xml:space="preserve"> </w:t>
            </w:r>
            <w:r w:rsidR="006474D8" w:rsidRPr="00987247">
              <w:rPr>
                <w:bCs/>
                <w:sz w:val="20"/>
                <w:szCs w:val="20"/>
              </w:rPr>
              <w:t>TU</w:t>
            </w:r>
            <w:bookmarkStart w:id="0" w:name="_GoBack"/>
            <w:bookmarkEnd w:id="0"/>
            <w:r w:rsidR="006474D8" w:rsidRPr="00987247">
              <w:rPr>
                <w:bCs/>
                <w:sz w:val="20"/>
                <w:szCs w:val="20"/>
              </w:rPr>
              <w:t>NCER</w:t>
            </w:r>
          </w:p>
          <w:p w:rsidR="00A672B2" w:rsidRPr="00987247" w:rsidRDefault="00A672B2" w:rsidP="006B2E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OZO302 Özel</w:t>
            </w:r>
          </w:p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 xml:space="preserve">Eğitimde Aile Eğitimi </w:t>
            </w: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Emine Gültekin</w:t>
            </w:r>
            <w:r w:rsidR="006474D8">
              <w:rPr>
                <w:bCs/>
                <w:sz w:val="20"/>
                <w:szCs w:val="20"/>
              </w:rPr>
              <w:t xml:space="preserve"> SEYLAN</w:t>
            </w:r>
          </w:p>
          <w:p w:rsidR="00A672B2" w:rsidRPr="00987247" w:rsidRDefault="00A672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DF" w:rsidRPr="00987247" w:rsidRDefault="00EB0FDF" w:rsidP="00006DD8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OZO306 Özel</w:t>
            </w:r>
          </w:p>
          <w:p w:rsidR="00EB0FDF" w:rsidRPr="00987247" w:rsidRDefault="00EB0FDF" w:rsidP="00006DD8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Eğitimde Fiziksel Eğitim ve Spor</w:t>
            </w:r>
          </w:p>
          <w:p w:rsidR="00EB0FDF" w:rsidRPr="00987247" w:rsidRDefault="00EB0FDF" w:rsidP="00006DD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987247">
              <w:rPr>
                <w:bCs/>
                <w:sz w:val="20"/>
                <w:szCs w:val="20"/>
              </w:rPr>
              <w:t xml:space="preserve">. Uğur </w:t>
            </w:r>
            <w:r w:rsidR="006474D8" w:rsidRPr="00987247">
              <w:rPr>
                <w:bCs/>
                <w:sz w:val="20"/>
                <w:szCs w:val="20"/>
              </w:rPr>
              <w:t>GÖKMEN</w:t>
            </w:r>
          </w:p>
          <w:p w:rsidR="00A672B2" w:rsidRPr="00987247" w:rsidRDefault="00A672B2" w:rsidP="0096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 w:rsidP="00F557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672B2" w:rsidRPr="00987247" w:rsidRDefault="00A672B2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  <w:tr w:rsidR="00A672B2" w:rsidRPr="00987247" w:rsidTr="00006DD8">
        <w:trPr>
          <w:trHeight w:val="172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72B2" w:rsidRPr="00987247" w:rsidRDefault="00876489" w:rsidP="00151439">
            <w:pPr>
              <w:jc w:val="center"/>
              <w:rPr>
                <w:color w:val="000000"/>
                <w:sz w:val="20"/>
                <w:szCs w:val="20"/>
              </w:rPr>
            </w:pPr>
            <w:r w:rsidRPr="00987247">
              <w:rPr>
                <w:color w:val="000000"/>
                <w:sz w:val="20"/>
                <w:szCs w:val="20"/>
              </w:rPr>
              <w:t>1</w:t>
            </w:r>
            <w:r w:rsidR="004B223A" w:rsidRPr="00987247">
              <w:rPr>
                <w:color w:val="000000"/>
                <w:sz w:val="20"/>
                <w:szCs w:val="20"/>
              </w:rPr>
              <w:t>1</w:t>
            </w:r>
            <w:r w:rsidR="006B2E8C" w:rsidRPr="00987247">
              <w:rPr>
                <w:color w:val="000000"/>
                <w:sz w:val="20"/>
                <w:szCs w:val="20"/>
              </w:rPr>
              <w:t>:00-1</w:t>
            </w:r>
            <w:r w:rsidR="004B223A" w:rsidRPr="00987247">
              <w:rPr>
                <w:color w:val="000000"/>
                <w:sz w:val="20"/>
                <w:szCs w:val="20"/>
              </w:rPr>
              <w:t>1:</w:t>
            </w:r>
            <w:r w:rsidR="0015143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876489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 xml:space="preserve">Seç.OZO220 </w:t>
            </w:r>
            <w:proofErr w:type="spellStart"/>
            <w:r w:rsidRPr="00987247">
              <w:rPr>
                <w:bCs/>
                <w:sz w:val="20"/>
                <w:szCs w:val="20"/>
              </w:rPr>
              <w:t>ZY'de</w:t>
            </w:r>
            <w:proofErr w:type="spellEnd"/>
          </w:p>
          <w:p w:rsidR="00A672B2" w:rsidRPr="00987247" w:rsidRDefault="00876489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Kavram Öğretimi</w:t>
            </w:r>
          </w:p>
          <w:p w:rsidR="00A672B2" w:rsidRPr="00987247" w:rsidRDefault="0087648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Doç.Dr.A</w:t>
            </w:r>
            <w:proofErr w:type="gramEnd"/>
            <w:r w:rsidRPr="00987247">
              <w:rPr>
                <w:bCs/>
                <w:sz w:val="20"/>
                <w:szCs w:val="20"/>
              </w:rPr>
              <w:t>.Tuğba</w:t>
            </w:r>
            <w:proofErr w:type="spellEnd"/>
            <w:r w:rsidRPr="00987247">
              <w:rPr>
                <w:bCs/>
                <w:sz w:val="20"/>
                <w:szCs w:val="20"/>
              </w:rPr>
              <w:t xml:space="preserve"> </w:t>
            </w:r>
            <w:r w:rsidR="006474D8" w:rsidRPr="00987247">
              <w:rPr>
                <w:bCs/>
                <w:sz w:val="20"/>
                <w:szCs w:val="20"/>
              </w:rPr>
              <w:t xml:space="preserve">TUNCER </w:t>
            </w:r>
          </w:p>
          <w:p w:rsidR="00A672B2" w:rsidRPr="00987247" w:rsidRDefault="00A672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OZO304 Özel</w:t>
            </w:r>
          </w:p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Eğitimde Türkçe Öğretimi</w:t>
            </w:r>
          </w:p>
          <w:p w:rsidR="006B2E8C" w:rsidRPr="00987247" w:rsidRDefault="006B2E8C" w:rsidP="006B2E8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Doç.Dr.A</w:t>
            </w:r>
            <w:proofErr w:type="gramEnd"/>
            <w:r w:rsidRPr="00987247">
              <w:rPr>
                <w:bCs/>
                <w:sz w:val="20"/>
                <w:szCs w:val="20"/>
              </w:rPr>
              <w:t>.Tuba</w:t>
            </w:r>
            <w:proofErr w:type="spellEnd"/>
            <w:r w:rsidRPr="00987247">
              <w:rPr>
                <w:bCs/>
                <w:sz w:val="20"/>
                <w:szCs w:val="20"/>
              </w:rPr>
              <w:t xml:space="preserve"> </w:t>
            </w:r>
            <w:r w:rsidR="006474D8" w:rsidRPr="00987247">
              <w:rPr>
                <w:bCs/>
                <w:sz w:val="20"/>
                <w:szCs w:val="20"/>
              </w:rPr>
              <w:t>TUNCER</w:t>
            </w:r>
          </w:p>
          <w:p w:rsidR="00A672B2" w:rsidRPr="00987247" w:rsidRDefault="00A672B2" w:rsidP="006B2E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OZO302 Özel</w:t>
            </w:r>
          </w:p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 xml:space="preserve">Eğitimde Aile Eğitimi </w:t>
            </w: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F55757" w:rsidRPr="00987247" w:rsidRDefault="00F55757" w:rsidP="00F55757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Emine Gültekin</w:t>
            </w:r>
            <w:r w:rsidR="006474D8">
              <w:rPr>
                <w:bCs/>
                <w:sz w:val="20"/>
                <w:szCs w:val="20"/>
              </w:rPr>
              <w:t xml:space="preserve"> </w:t>
            </w:r>
            <w:r w:rsidR="006474D8">
              <w:rPr>
                <w:bCs/>
                <w:sz w:val="20"/>
                <w:szCs w:val="20"/>
              </w:rPr>
              <w:t>SEYLAN</w:t>
            </w:r>
          </w:p>
          <w:p w:rsidR="00A672B2" w:rsidRPr="00987247" w:rsidRDefault="00A672B2" w:rsidP="00C723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DF" w:rsidRPr="00987247" w:rsidRDefault="00EB0FDF" w:rsidP="00006DD8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OZO306 Özel</w:t>
            </w:r>
          </w:p>
          <w:p w:rsidR="00EB0FDF" w:rsidRPr="00987247" w:rsidRDefault="00EB0FDF" w:rsidP="00006DD8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Eğitimde Fiziksel Eğitim ve Spor</w:t>
            </w:r>
          </w:p>
          <w:p w:rsidR="00EB0FDF" w:rsidRPr="00987247" w:rsidRDefault="00EB0FDF" w:rsidP="00006DD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987247">
              <w:rPr>
                <w:bCs/>
                <w:sz w:val="20"/>
                <w:szCs w:val="20"/>
              </w:rPr>
              <w:t xml:space="preserve">. Uğur </w:t>
            </w:r>
            <w:r w:rsidR="006474D8" w:rsidRPr="00987247">
              <w:rPr>
                <w:bCs/>
                <w:sz w:val="20"/>
                <w:szCs w:val="20"/>
              </w:rPr>
              <w:t>GÖKMEN</w:t>
            </w:r>
          </w:p>
          <w:p w:rsidR="00A672B2" w:rsidRPr="00987247" w:rsidRDefault="00A672B2" w:rsidP="0096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B2" w:rsidRPr="00987247" w:rsidRDefault="00A672B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672B2" w:rsidRPr="00987247" w:rsidRDefault="00A672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23A" w:rsidRPr="00987247" w:rsidTr="00006DD8">
        <w:trPr>
          <w:trHeight w:val="172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223A" w:rsidRPr="00987247" w:rsidRDefault="004B223A" w:rsidP="00151439">
            <w:pPr>
              <w:jc w:val="center"/>
              <w:rPr>
                <w:color w:val="000000"/>
                <w:sz w:val="20"/>
                <w:szCs w:val="20"/>
              </w:rPr>
            </w:pPr>
            <w:r w:rsidRPr="00987247">
              <w:rPr>
                <w:color w:val="000000"/>
                <w:sz w:val="20"/>
                <w:szCs w:val="20"/>
              </w:rPr>
              <w:t>11:30-</w:t>
            </w:r>
            <w:r w:rsidR="00151439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23A" w:rsidRPr="00987247" w:rsidRDefault="004B22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57F" w:rsidRPr="00987247" w:rsidRDefault="000C257F" w:rsidP="000C257F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OZO304 Özel</w:t>
            </w:r>
          </w:p>
          <w:p w:rsidR="000C257F" w:rsidRPr="00987247" w:rsidRDefault="000C257F" w:rsidP="000C257F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Eğitimde Türkçe Öğretimi</w:t>
            </w:r>
          </w:p>
          <w:p w:rsidR="000C257F" w:rsidRPr="00987247" w:rsidRDefault="000C257F" w:rsidP="000C257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Doç.Dr.A</w:t>
            </w:r>
            <w:proofErr w:type="gramEnd"/>
            <w:r w:rsidRPr="00987247">
              <w:rPr>
                <w:bCs/>
                <w:sz w:val="20"/>
                <w:szCs w:val="20"/>
              </w:rPr>
              <w:t>.Tuba</w:t>
            </w:r>
            <w:proofErr w:type="spellEnd"/>
            <w:r w:rsidRPr="00987247">
              <w:rPr>
                <w:bCs/>
                <w:sz w:val="20"/>
                <w:szCs w:val="20"/>
              </w:rPr>
              <w:t xml:space="preserve"> </w:t>
            </w:r>
            <w:r w:rsidR="006474D8" w:rsidRPr="00987247">
              <w:rPr>
                <w:bCs/>
                <w:sz w:val="20"/>
                <w:szCs w:val="20"/>
              </w:rPr>
              <w:t>TUNCER</w:t>
            </w:r>
          </w:p>
          <w:p w:rsidR="004B223A" w:rsidRPr="00987247" w:rsidRDefault="004B223A" w:rsidP="006B2E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23A" w:rsidRPr="00987247" w:rsidRDefault="004B223A" w:rsidP="004B223A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OZO302 Özel</w:t>
            </w:r>
          </w:p>
          <w:p w:rsidR="004B223A" w:rsidRPr="00987247" w:rsidRDefault="004B223A" w:rsidP="004B223A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 xml:space="preserve">Eğitimde Aile Eğitimi </w:t>
            </w: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4B223A" w:rsidRPr="00987247" w:rsidRDefault="004B223A" w:rsidP="004B223A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Emine Gültekin</w:t>
            </w:r>
            <w:r w:rsidR="006474D8">
              <w:rPr>
                <w:bCs/>
                <w:sz w:val="20"/>
                <w:szCs w:val="20"/>
              </w:rPr>
              <w:t xml:space="preserve"> </w:t>
            </w:r>
            <w:r w:rsidR="006474D8">
              <w:rPr>
                <w:bCs/>
                <w:sz w:val="20"/>
                <w:szCs w:val="20"/>
              </w:rPr>
              <w:t>SEYLAN</w:t>
            </w:r>
          </w:p>
          <w:p w:rsidR="004B223A" w:rsidRPr="00987247" w:rsidRDefault="004B223A" w:rsidP="00F557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DF" w:rsidRPr="00987247" w:rsidRDefault="00EB0FDF" w:rsidP="00006DD8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OZO306 Özel</w:t>
            </w:r>
          </w:p>
          <w:p w:rsidR="00EB0FDF" w:rsidRPr="00987247" w:rsidRDefault="00EB0FDF" w:rsidP="00006DD8">
            <w:pPr>
              <w:jc w:val="center"/>
              <w:rPr>
                <w:bCs/>
                <w:sz w:val="20"/>
                <w:szCs w:val="20"/>
              </w:rPr>
            </w:pPr>
            <w:r w:rsidRPr="00987247">
              <w:rPr>
                <w:bCs/>
                <w:sz w:val="20"/>
                <w:szCs w:val="20"/>
              </w:rPr>
              <w:t>Eğitimde Fiziksel Eğitim ve Spor</w:t>
            </w:r>
          </w:p>
          <w:p w:rsidR="00EB0FDF" w:rsidRPr="00987247" w:rsidRDefault="00EB0FDF" w:rsidP="00006DD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87247">
              <w:rPr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987247">
              <w:rPr>
                <w:bCs/>
                <w:sz w:val="20"/>
                <w:szCs w:val="20"/>
              </w:rPr>
              <w:t xml:space="preserve">. Uğur </w:t>
            </w:r>
            <w:r w:rsidR="006474D8" w:rsidRPr="00987247">
              <w:rPr>
                <w:bCs/>
                <w:sz w:val="20"/>
                <w:szCs w:val="20"/>
              </w:rPr>
              <w:t>GÖKMEN</w:t>
            </w:r>
          </w:p>
          <w:p w:rsidR="004B223A" w:rsidRPr="00987247" w:rsidRDefault="004B223A" w:rsidP="0096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23A" w:rsidRPr="00987247" w:rsidRDefault="004B22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223A" w:rsidRPr="00987247" w:rsidRDefault="004B2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247" w:rsidRPr="00987247" w:rsidTr="00006DD8">
        <w:trPr>
          <w:trHeight w:val="172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7247" w:rsidRPr="00987247" w:rsidRDefault="00987247" w:rsidP="00151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12:00-12:</w:t>
            </w:r>
            <w:r w:rsidR="0015143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47" w:rsidRPr="00987247" w:rsidRDefault="009872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47" w:rsidRPr="00987247" w:rsidRDefault="00987247" w:rsidP="000C25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47" w:rsidRPr="00987247" w:rsidRDefault="00987247" w:rsidP="004B22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47" w:rsidRPr="00987247" w:rsidRDefault="00987247" w:rsidP="00EB0F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47" w:rsidRPr="00987247" w:rsidRDefault="00987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87247" w:rsidRPr="00987247" w:rsidRDefault="009872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72B2" w:rsidRDefault="00A672B2">
      <w:pPr>
        <w:rPr>
          <w:sz w:val="20"/>
          <w:szCs w:val="20"/>
        </w:rPr>
      </w:pPr>
      <w:bookmarkStart w:id="1" w:name="_gjdgxs" w:colFirst="0" w:colLast="0"/>
      <w:bookmarkEnd w:id="1"/>
    </w:p>
    <w:sectPr w:rsidR="00A672B2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FE" w:rsidRDefault="001F7DFE">
      <w:r>
        <w:separator/>
      </w:r>
    </w:p>
  </w:endnote>
  <w:endnote w:type="continuationSeparator" w:id="0">
    <w:p w:rsidR="001F7DFE" w:rsidRDefault="001F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FE" w:rsidRDefault="001F7DFE">
      <w:r>
        <w:separator/>
      </w:r>
    </w:p>
  </w:footnote>
  <w:footnote w:type="continuationSeparator" w:id="0">
    <w:p w:rsidR="001F7DFE" w:rsidRDefault="001F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47" w:rsidRPr="00987247" w:rsidRDefault="009872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987247">
      <w:rPr>
        <w:b/>
        <w:sz w:val="22"/>
        <w:szCs w:val="22"/>
      </w:rPr>
      <w:t xml:space="preserve">2019-2020 AKADEMİK YILI </w:t>
    </w:r>
  </w:p>
  <w:p w:rsidR="00A672B2" w:rsidRPr="00987247" w:rsidRDefault="008764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 w:rsidRPr="00987247">
      <w:rPr>
        <w:b/>
        <w:sz w:val="22"/>
        <w:szCs w:val="22"/>
      </w:rPr>
      <w:t>ÖZEL EĞİTİM</w:t>
    </w:r>
    <w:r w:rsidR="00987247" w:rsidRPr="00987247">
      <w:rPr>
        <w:b/>
        <w:sz w:val="22"/>
        <w:szCs w:val="22"/>
      </w:rPr>
      <w:t xml:space="preserve"> ÖĞRETMENLİĞİ</w:t>
    </w:r>
  </w:p>
  <w:p w:rsidR="00A672B2" w:rsidRPr="00987247" w:rsidRDefault="008764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 w:rsidRPr="00987247">
      <w:rPr>
        <w:b/>
        <w:sz w:val="22"/>
        <w:szCs w:val="22"/>
      </w:rPr>
      <w:t>3.</w:t>
    </w:r>
    <w:r w:rsidRPr="00987247">
      <w:rPr>
        <w:b/>
        <w:color w:val="000000"/>
        <w:sz w:val="22"/>
        <w:szCs w:val="22"/>
      </w:rPr>
      <w:t xml:space="preserve"> SINIF UZAKTAN EĞİTİM DERS PROGRAMI</w:t>
    </w:r>
  </w:p>
  <w:p w:rsidR="00A672B2" w:rsidRDefault="00A672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A672B2" w:rsidRDefault="00A672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B2"/>
    <w:rsid w:val="00006DD8"/>
    <w:rsid w:val="000C257F"/>
    <w:rsid w:val="001437C0"/>
    <w:rsid w:val="00151439"/>
    <w:rsid w:val="001F7DFE"/>
    <w:rsid w:val="002E0185"/>
    <w:rsid w:val="004B223A"/>
    <w:rsid w:val="005B7D09"/>
    <w:rsid w:val="006474D8"/>
    <w:rsid w:val="006A5BCD"/>
    <w:rsid w:val="006B2E8C"/>
    <w:rsid w:val="006D23F9"/>
    <w:rsid w:val="00772CB5"/>
    <w:rsid w:val="00796C74"/>
    <w:rsid w:val="00876489"/>
    <w:rsid w:val="008D0CBB"/>
    <w:rsid w:val="00961509"/>
    <w:rsid w:val="00987247"/>
    <w:rsid w:val="00A672B2"/>
    <w:rsid w:val="00C7236B"/>
    <w:rsid w:val="00CE0C91"/>
    <w:rsid w:val="00EB0FDF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DE2D"/>
  <w15:docId w15:val="{0CAB1BF2-9491-4D60-8222-EDA27BA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7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7247"/>
  </w:style>
  <w:style w:type="paragraph" w:styleId="AltBilgi">
    <w:name w:val="footer"/>
    <w:basedOn w:val="Normal"/>
    <w:link w:val="AltBilgiChar"/>
    <w:uiPriority w:val="99"/>
    <w:unhideWhenUsed/>
    <w:rsid w:val="00987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Hazal BOY</cp:lastModifiedBy>
  <cp:revision>13</cp:revision>
  <dcterms:created xsi:type="dcterms:W3CDTF">2020-03-20T10:16:00Z</dcterms:created>
  <dcterms:modified xsi:type="dcterms:W3CDTF">2020-03-23T14:35:00Z</dcterms:modified>
</cp:coreProperties>
</file>